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7257"/>
      </w:tblGrid>
      <w:tr w:rsidR="002D5C9C" w14:paraId="3B67E6AA" w14:textId="77777777" w:rsidTr="00006BAA">
        <w:tc>
          <w:tcPr>
            <w:tcW w:w="7694" w:type="dxa"/>
            <w:hideMark/>
          </w:tcPr>
          <w:p w14:paraId="45C017BA" w14:textId="77777777" w:rsidR="002D5C9C" w:rsidRDefault="002D5C9C" w:rsidP="00006B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«СОГЛАСОВАНО»:</w:t>
            </w:r>
          </w:p>
          <w:p w14:paraId="755B1515" w14:textId="77777777" w:rsidR="002D5C9C" w:rsidRDefault="002D5C9C" w:rsidP="00006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Берёзовского территориального управления </w:t>
            </w:r>
          </w:p>
          <w:p w14:paraId="4244B0A7" w14:textId="1E440C06" w:rsidR="002D5C9C" w:rsidRDefault="002D5C9C" w:rsidP="00006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 А.А. Суханов </w:t>
            </w:r>
          </w:p>
          <w:p w14:paraId="6039D168" w14:textId="7A109510" w:rsidR="002D5C9C" w:rsidRDefault="002D5C9C" w:rsidP="00006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 2023 г.</w:t>
            </w:r>
          </w:p>
        </w:tc>
        <w:tc>
          <w:tcPr>
            <w:tcW w:w="7694" w:type="dxa"/>
          </w:tcPr>
          <w:p w14:paraId="25235B59" w14:textId="77777777" w:rsidR="002D5C9C" w:rsidRDefault="002D5C9C" w:rsidP="00006B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«УТВЕРЖДАЮ»:</w:t>
            </w:r>
          </w:p>
          <w:p w14:paraId="587433A2" w14:textId="77777777" w:rsidR="002D5C9C" w:rsidRDefault="002D5C9C" w:rsidP="00006B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«ДК «Березовский» КМО»</w:t>
            </w:r>
          </w:p>
          <w:p w14:paraId="7CEDA092" w14:textId="77777777" w:rsidR="002D5C9C" w:rsidRDefault="002D5C9C" w:rsidP="00006B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 О.В. Марышева</w:t>
            </w:r>
          </w:p>
          <w:p w14:paraId="4335EF42" w14:textId="6B7738C6" w:rsidR="002D5C9C" w:rsidRDefault="002D5C9C" w:rsidP="00006B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«___»_____________ 2023 г. </w:t>
            </w:r>
          </w:p>
          <w:p w14:paraId="07289850" w14:textId="77777777" w:rsidR="002D5C9C" w:rsidRDefault="002D5C9C" w:rsidP="00006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08EB0A" w14:textId="77777777" w:rsidR="002D5C9C" w:rsidRDefault="002D5C9C" w:rsidP="002D5C9C"/>
    <w:p w14:paraId="1D2DABF6" w14:textId="77777777" w:rsidR="002D5C9C" w:rsidRPr="00ED4AD8" w:rsidRDefault="002D5C9C" w:rsidP="002D5C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4AD8">
        <w:rPr>
          <w:rFonts w:ascii="Times New Roman" w:hAnsi="Times New Roman"/>
          <w:b/>
          <w:bCs/>
          <w:sz w:val="28"/>
          <w:szCs w:val="28"/>
        </w:rPr>
        <w:t>План работы МБУ «ДК «Берёзовский» КМО»</w:t>
      </w:r>
    </w:p>
    <w:p w14:paraId="7C2AC139" w14:textId="22021A3C" w:rsidR="002D5C9C" w:rsidRDefault="002D5C9C" w:rsidP="002D5C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Декабрь 2023 </w:t>
      </w:r>
      <w:r w:rsidRPr="00ED4AD8">
        <w:rPr>
          <w:rFonts w:ascii="Times New Roman" w:hAnsi="Times New Roman"/>
          <w:b/>
          <w:bCs/>
          <w:sz w:val="28"/>
          <w:szCs w:val="28"/>
        </w:rPr>
        <w:t>года</w:t>
      </w:r>
    </w:p>
    <w:tbl>
      <w:tblPr>
        <w:tblStyle w:val="a3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6"/>
        <w:gridCol w:w="1296"/>
        <w:gridCol w:w="1040"/>
        <w:gridCol w:w="2021"/>
        <w:gridCol w:w="3030"/>
        <w:gridCol w:w="2338"/>
        <w:gridCol w:w="1797"/>
        <w:gridCol w:w="1677"/>
        <w:gridCol w:w="992"/>
      </w:tblGrid>
      <w:tr w:rsidR="005E546E" w:rsidRPr="005E546E" w14:paraId="5691E773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A524" w14:textId="77777777" w:rsidR="002D5C9C" w:rsidRPr="005E546E" w:rsidRDefault="002D5C9C" w:rsidP="00006B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C41" w14:textId="77777777" w:rsidR="002D5C9C" w:rsidRPr="005E546E" w:rsidRDefault="002D5C9C" w:rsidP="0000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D99B" w14:textId="77777777" w:rsidR="002D5C9C" w:rsidRPr="005E546E" w:rsidRDefault="002D5C9C" w:rsidP="0000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C76E" w14:textId="77777777" w:rsidR="002D5C9C" w:rsidRPr="005E546E" w:rsidRDefault="002D5C9C" w:rsidP="0000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A2AD" w14:textId="77777777" w:rsidR="002D5C9C" w:rsidRPr="005E546E" w:rsidRDefault="002D5C9C" w:rsidP="0000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86EA" w14:textId="77777777" w:rsidR="002D5C9C" w:rsidRPr="005E546E" w:rsidRDefault="002D5C9C" w:rsidP="0000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населения, возрастное ограничение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7E19" w14:textId="77777777" w:rsidR="002D5C9C" w:rsidRPr="005E546E" w:rsidRDefault="002D5C9C" w:rsidP="0000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5CAC" w14:textId="77777777" w:rsidR="002D5C9C" w:rsidRPr="005E546E" w:rsidRDefault="002D5C9C" w:rsidP="0000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4FC2" w14:textId="77777777" w:rsidR="005E546E" w:rsidRPr="005E546E" w:rsidRDefault="005E546E" w:rsidP="0000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2D5C9C"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ол</w:t>
            </w: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D5C9C"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 </w:t>
            </w:r>
          </w:p>
          <w:p w14:paraId="44F71949" w14:textId="2B24E725" w:rsidR="002D5C9C" w:rsidRPr="005E546E" w:rsidRDefault="002D5C9C" w:rsidP="0000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r w:rsidR="005E546E"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-к</w:t>
            </w: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5E546E" w14:paraId="187A1A91" w14:textId="77777777" w:rsidTr="00F52A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5AF67" w14:textId="77777777" w:rsidR="002D5C9C" w:rsidRPr="002D5C9C" w:rsidRDefault="002D5C9C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0E6F416" w14:textId="7FF10525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72EB899" w14:textId="5C5F66C2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66C9FCC" w14:textId="52F6064E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03B2342" w14:textId="435CB268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лекция к Всемирному дню борьбы со СПИДом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7C48621" w14:textId="563511FA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95A49BA" w14:textId="4CFF87A0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 А.С.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7CB1EB7" w14:textId="0202DCDF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6662A86" w14:textId="42DFFF06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6738" w14:paraId="4BBC70FC" w14:textId="77777777" w:rsidTr="00F52A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B55AD" w14:textId="77777777" w:rsidR="00986738" w:rsidRPr="002D5C9C" w:rsidRDefault="00986738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FB2BF23" w14:textId="6695E52A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75B9422" w14:textId="7C135058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F4E9DEA" w14:textId="06BF85AD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с. Березово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2E72D93" w14:textId="77777777" w:rsidR="00986738" w:rsidRDefault="00986738" w:rsidP="00986738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Интерактивная лекция </w:t>
            </w:r>
          </w:p>
          <w:p w14:paraId="160CF161" w14:textId="39CC28C9" w:rsidR="00986738" w:rsidRDefault="00986738" w:rsidP="0098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«Дружно и вместе» посвященная Международному дню инвалидов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994C1C6" w14:textId="4FFA9749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категории,6+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ADA90DD" w14:textId="60C34D3E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DF43026" w14:textId="11091D3A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BE7EEAF" w14:textId="5B55D0C8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7952" w14:paraId="30C9C78F" w14:textId="77777777" w:rsidTr="00F52A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9A8D4" w14:textId="77777777" w:rsidR="00617952" w:rsidRPr="002D5C9C" w:rsidRDefault="00617952" w:rsidP="006179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58EC834" w14:textId="478C1DEC" w:rsidR="00617952" w:rsidRP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952">
              <w:rPr>
                <w:rFonts w:ascii="Times New Roman" w:hAnsi="Times New Roman"/>
                <w:sz w:val="24"/>
              </w:rPr>
              <w:t>01.12.2023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1A317AE" w14:textId="6564B243" w:rsidR="00617952" w:rsidRP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952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8D04F2A" w14:textId="2085F4B2" w:rsidR="00617952" w:rsidRPr="00617952" w:rsidRDefault="00617952" w:rsidP="0061795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617952">
              <w:rPr>
                <w:rFonts w:ascii="Times New Roman" w:hAnsi="Times New Roman"/>
                <w:sz w:val="24"/>
              </w:rPr>
              <w:t>СК д. Сухая речк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A7A001B" w14:textId="1A40462E" w:rsidR="00617952" w:rsidRP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79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Профилактическая беседа «</w:t>
            </w:r>
            <w:r w:rsidRPr="0061795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7C80"/>
              </w:rPr>
              <w:t>Я люблю тебя жизнь</w:t>
            </w:r>
            <w:r w:rsidRPr="006179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7C80"/>
              </w:rPr>
              <w:t>»</w:t>
            </w:r>
            <w:r w:rsidRPr="0061795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7C80"/>
              </w:rPr>
              <w:t xml:space="preserve"> борьбы со СПИДом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ED0FFBF" w14:textId="77777777" w:rsidR="00617952" w:rsidRPr="00617952" w:rsidRDefault="00617952" w:rsidP="0061795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617952">
              <w:rPr>
                <w:rFonts w:ascii="Times New Roman" w:hAnsi="Times New Roman"/>
                <w:sz w:val="24"/>
              </w:rPr>
              <w:t>Все категории, 6+</w:t>
            </w:r>
          </w:p>
          <w:p w14:paraId="656303C4" w14:textId="77777777" w:rsidR="00617952" w:rsidRP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2EFFC3C" w14:textId="77777777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7952">
              <w:rPr>
                <w:rFonts w:ascii="Times New Roman" w:hAnsi="Times New Roman"/>
                <w:sz w:val="24"/>
              </w:rPr>
              <w:t>Тимофеева А.В.</w:t>
            </w:r>
          </w:p>
          <w:p w14:paraId="22946EFD" w14:textId="4E0917EC" w:rsidR="00617952" w:rsidRP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952"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372B242" w14:textId="4B04E919" w:rsidR="00617952" w:rsidRP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952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22D595B" w14:textId="166F524E" w:rsidR="00617952" w:rsidRP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952">
              <w:rPr>
                <w:rFonts w:ascii="Times New Roman" w:hAnsi="Times New Roman"/>
                <w:sz w:val="24"/>
              </w:rPr>
              <w:t xml:space="preserve">20       </w:t>
            </w:r>
          </w:p>
        </w:tc>
      </w:tr>
      <w:tr w:rsidR="005E546E" w14:paraId="6F159CA5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8A6" w14:textId="77777777" w:rsidR="002D5C9C" w:rsidRPr="002D5C9C" w:rsidRDefault="002D5C9C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717" w14:textId="72AF821E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1.12-11.12.23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B85" w14:textId="77777777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согласо</w:t>
            </w:r>
          </w:p>
          <w:p w14:paraId="509A1E94" w14:textId="015FC3B3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вании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9B5" w14:textId="220D9A3C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BB5" w14:textId="7EE2B314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мастер-классов по созданию Новогодних елочных игрушек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843" w14:textId="59FD0AD0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D16" w14:textId="5B94B3D7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 Р.А.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80F" w14:textId="72C4169E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15F" w14:textId="67A4B198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E546E" w14:paraId="6DA3691B" w14:textId="77777777" w:rsidTr="00F52A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5E2" w14:textId="77777777" w:rsidR="002D5C9C" w:rsidRPr="002D5C9C" w:rsidRDefault="002D5C9C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93AA456" w14:textId="264762E0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9BF4ACA" w14:textId="1BA8DFC1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AA4EF29" w14:textId="389CA151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"Березовская ООШ- и ППП"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477F88C" w14:textId="6BE56EB9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программа «Марафон незапланированных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безумств», к Международному дню инвалидов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986E80E" w14:textId="5BD5A84A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78128B8" w14:textId="2EA60D1B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103E731" w14:textId="33517FB4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DC94686" w14:textId="589CED63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6738" w14:paraId="4AA949D6" w14:textId="77777777" w:rsidTr="00F52A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9FB" w14:textId="77777777" w:rsidR="00986738" w:rsidRPr="002D5C9C" w:rsidRDefault="00986738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F8DB20D" w14:textId="1D6734C0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9F47DE8" w14:textId="36EA410E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38EF763" w14:textId="37359B0E" w:rsidR="00986738" w:rsidRPr="00C7268A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EB55D18" w14:textId="1E8A2FE8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Онлайн акция «Стань волонтёром»</w:t>
            </w:r>
            <w:r w:rsidRPr="003968E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информационная лекция и помощь с регистрацией на сайте ДОБРО</w:t>
            </w:r>
            <w:r w:rsidRPr="003968E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EC12A2D" w14:textId="576B8FD5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категории, 6+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37BCC9F" w14:textId="3465A5F9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F65EC85" w14:textId="14C9EAAA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42F6E5A" w14:textId="1EC44D43" w:rsidR="00986738" w:rsidRDefault="00986738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E546E" w14:paraId="2E6784F3" w14:textId="77777777" w:rsidTr="00F52A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643" w14:textId="77777777" w:rsidR="002D5C9C" w:rsidRPr="002D5C9C" w:rsidRDefault="002D5C9C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4D6E016" w14:textId="174BD65E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25F5401" w14:textId="536BA119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E26840D" w14:textId="63102AD3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Новостройка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6A4D0D3" w14:textId="7E47CC52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«Волонтёр - это здорово»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BEBE9EB" w14:textId="237666AB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479D036" w14:textId="104D71C9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 А.С.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0357A8F" w14:textId="0612E053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EABC313" w14:textId="1D347B63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7952" w14:paraId="3BDD6AEA" w14:textId="77777777" w:rsidTr="00F52A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517" w14:textId="77777777" w:rsidR="00617952" w:rsidRPr="002D5C9C" w:rsidRDefault="00617952" w:rsidP="006179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6D7A87A" w14:textId="2B20DCD1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  <w:r w:rsidRPr="0040335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033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A674834" w14:textId="26C41884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BED4A95" w14:textId="77777777" w:rsidR="00617952" w:rsidRPr="00403350" w:rsidRDefault="00617952" w:rsidP="0061795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6749E4B4" w14:textId="77777777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8D7CA4C" w14:textId="69530CAB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9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Просветительская программа </w:t>
            </w:r>
            <w:r w:rsidRPr="000A7D94"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50512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Кто такие волонтеры. Что такое </w:t>
            </w:r>
            <w:r w:rsidRPr="005051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волонтерское движение</w:t>
            </w:r>
            <w:r w:rsidRPr="00505129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9789795" w14:textId="3219F475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8C3FB68" w14:textId="77777777" w:rsidR="00617952" w:rsidRPr="00403350" w:rsidRDefault="00617952" w:rsidP="00617952">
            <w:pPr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  <w:p w14:paraId="125BFE08" w14:textId="77777777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E2D36A5" w14:textId="01908287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FEC1BEF" w14:textId="77777777" w:rsidR="00617952" w:rsidRPr="00403350" w:rsidRDefault="00617952" w:rsidP="0061795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  <w:p w14:paraId="57964B8E" w14:textId="77777777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46E" w14:paraId="7AD3E35F" w14:textId="77777777" w:rsidTr="00F52A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17F9" w14:textId="77777777" w:rsidR="002D5C9C" w:rsidRPr="002D5C9C" w:rsidRDefault="002D5C9C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EF8800E" w14:textId="016E5764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E554F56" w14:textId="011B4351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9D15D32" w14:textId="0DF21F72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FF147E5" w14:textId="1CAD0D0D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памяти, ко Дню героев Отечества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65FD1EB" w14:textId="35DA727E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504E0EA" w14:textId="186727E7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73541DB" w14:textId="487275BA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12C4805" w14:textId="6A1B2BDF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6DEF" w14:paraId="45C99A5A" w14:textId="77777777" w:rsidTr="00F52A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28A" w14:textId="77777777" w:rsidR="001D6DEF" w:rsidRPr="002D5C9C" w:rsidRDefault="001D6DEF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DD1812E" w14:textId="0F4F8E5F" w:rsidR="001D6DEF" w:rsidRDefault="001D6DEF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955B4E0" w14:textId="583B6453" w:rsidR="001D6DEF" w:rsidRDefault="001D6DEF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808D62E" w14:textId="4E2961A0" w:rsidR="001D6DEF" w:rsidRDefault="001D6DEF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Березово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60D96A1" w14:textId="62333AAC" w:rsidR="001D6DEF" w:rsidRDefault="001D6DEF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Съемка патриотического видео ко дню Героев Отечества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25851F7" w14:textId="360E131C" w:rsidR="001D6DEF" w:rsidRDefault="001D6DEF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14D4268" w14:textId="31B06B10" w:rsidR="001D6DEF" w:rsidRDefault="001D6DEF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BF942CF" w14:textId="4962FE7C" w:rsidR="001D6DEF" w:rsidRDefault="001D6DEF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484CD6D" w14:textId="58A59DAF" w:rsidR="001D6DEF" w:rsidRDefault="001D6DEF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E546E" w14:paraId="6E2AD51D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0F2" w14:textId="77777777" w:rsidR="002D5C9C" w:rsidRPr="002D5C9C" w:rsidRDefault="002D5C9C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BEA" w14:textId="5E86CF65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E59" w14:textId="7B2C9559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3C0" w14:textId="285F1F95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EB1" w14:textId="4D7482DB" w:rsidR="002D5C9C" w:rsidRDefault="002D5C9C" w:rsidP="002D5C9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этап Всекузбасского конкурса "Снегурочка 2024!"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2102" w14:textId="4F52AA3C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0D77" w14:textId="6C77C9B8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Марышева О.В.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980" w14:textId="3C07E65E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0F9" w14:textId="24E2EA41" w:rsidR="002D5C9C" w:rsidRDefault="002D5C9C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17952" w14:paraId="09EC21A0" w14:textId="77777777" w:rsidTr="00F52A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3DE" w14:textId="77777777" w:rsidR="00617952" w:rsidRPr="002D5C9C" w:rsidRDefault="00617952" w:rsidP="006179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36EC411" w14:textId="534F25EC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  <w:r w:rsidRPr="004033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33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B64808A" w14:textId="1E6EA847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9A40918" w14:textId="163A6198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8BEC7BA" w14:textId="77777777" w:rsidR="00617952" w:rsidRPr="00505129" w:rsidRDefault="00617952" w:rsidP="00617952">
            <w:pPr>
              <w:shd w:val="clear" w:color="auto" w:fill="FFFFFF"/>
              <w:spacing w:after="0" w:line="240" w:lineRule="auto"/>
              <w:rPr>
                <w:rFonts w:ascii="Helvetica" w:hAnsi="Helvetica"/>
                <w:color w:val="555555"/>
                <w:sz w:val="13"/>
                <w:szCs w:val="13"/>
              </w:rPr>
            </w:pPr>
            <w:r w:rsidRPr="00505129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час</w:t>
            </w:r>
          </w:p>
          <w:p w14:paraId="54FDCB30" w14:textId="2A011DA9" w:rsidR="00617952" w:rsidRPr="002D5C9C" w:rsidRDefault="00617952" w:rsidP="006179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«День героев Отечества».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768D8BD" w14:textId="07DBB63D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2EAED79" w14:textId="77777777" w:rsidR="00617952" w:rsidRDefault="00617952" w:rsidP="00617952">
            <w:pPr>
              <w:spacing w:after="0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</w:t>
            </w:r>
            <w:r>
              <w:rPr>
                <w:rFonts w:ascii="Times New Roman" w:hAnsi="Times New Roman"/>
                <w:sz w:val="24"/>
              </w:rPr>
              <w:t>а А.В.</w:t>
            </w:r>
          </w:p>
          <w:p w14:paraId="7C4F9E80" w14:textId="165FBA8E" w:rsidR="00617952" w:rsidRDefault="00617952" w:rsidP="006179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5809E85" w14:textId="274AAAC6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24E1E46" w14:textId="768639AE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5E546E" w14:paraId="3FCBD768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665F01" w14:textId="77777777" w:rsidR="005E546E" w:rsidRPr="002D5C9C" w:rsidRDefault="005E546E" w:rsidP="005E5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578081" w14:textId="63615F3D" w:rsid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FE9B837" w14:textId="758B5336" w:rsid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дня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4D10A4" w14:textId="00A96153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842451" w14:textId="7D0762CC" w:rsidR="005E546E" w:rsidRPr="005E546E" w:rsidRDefault="005E546E" w:rsidP="005E546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Коммерческое мероприятие по воздушной гимнастике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7720EDE" w14:textId="52613D8B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B13383" w14:textId="7782EF9C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21212C4" w14:textId="752F2602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66AB71" w14:textId="2CD22220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738" w14:paraId="2165CB94" w14:textId="77777777" w:rsidTr="00F52A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D5B3" w14:textId="77777777" w:rsidR="00986738" w:rsidRPr="002D5C9C" w:rsidRDefault="00986738" w:rsidP="009867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9EC1DFA" w14:textId="468612B6" w:rsidR="00986738" w:rsidRDefault="00986738" w:rsidP="0098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246D383" w14:textId="14BF7169" w:rsidR="00986738" w:rsidRDefault="00986738" w:rsidP="0098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22D44AC" w14:textId="0F6E8DB5" w:rsidR="00986738" w:rsidRPr="005E546E" w:rsidRDefault="00986738" w:rsidP="0098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DB04C88" w14:textId="1F3F13F3" w:rsidR="00986738" w:rsidRPr="005E546E" w:rsidRDefault="00986738" w:rsidP="0098673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62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о значимости конституции в устройстве страны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F74D346" w14:textId="51ED17C9" w:rsidR="00986738" w:rsidRPr="005E546E" w:rsidRDefault="00986738" w:rsidP="0098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FDA046A" w14:textId="0FB650F1" w:rsidR="00986738" w:rsidRPr="005E546E" w:rsidRDefault="00986738" w:rsidP="0098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 А.С.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9E82423" w14:textId="604BD5A3" w:rsidR="00986738" w:rsidRPr="005E546E" w:rsidRDefault="00986738" w:rsidP="0098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9BF0D16" w14:textId="584FAEDF" w:rsidR="00986738" w:rsidRPr="005E546E" w:rsidRDefault="00986738" w:rsidP="0098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E5705" w14:paraId="1957CDDC" w14:textId="77777777" w:rsidTr="00F52A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6708" w14:textId="77777777" w:rsidR="006E5705" w:rsidRPr="002D5C9C" w:rsidRDefault="006E5705" w:rsidP="009867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B985F2B" w14:textId="2AC85138" w:rsidR="006E5705" w:rsidRDefault="006E5705" w:rsidP="0098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F87D67A" w14:textId="00F52842" w:rsidR="006E5705" w:rsidRDefault="006E5705" w:rsidP="0098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93BE8B3" w14:textId="63C000F0" w:rsidR="006E5705" w:rsidRDefault="006E5705" w:rsidP="0098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с. Березово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A5B07D4" w14:textId="7C96DA57" w:rsidR="006E5705" w:rsidRPr="006E5705" w:rsidRDefault="006E5705" w:rsidP="006E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о значимости конституции в устройстве страны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147F999" w14:textId="2A7CE1D7" w:rsidR="006E5705" w:rsidRDefault="006E5705" w:rsidP="0098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13F5B85" w14:textId="65B0DE88" w:rsidR="006E5705" w:rsidRDefault="006E5705" w:rsidP="0098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6A6B73D" w14:textId="117D5ED2" w:rsidR="006E5705" w:rsidRDefault="006E5705" w:rsidP="0098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4D0624D" w14:textId="40FCC1C2" w:rsidR="006E5705" w:rsidRDefault="006E5705" w:rsidP="0098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E546E" w14:paraId="02B8E86B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182" w14:textId="77777777" w:rsidR="002D5C9C" w:rsidRPr="002D5C9C" w:rsidRDefault="002D5C9C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494" w14:textId="37DE374E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86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F20" w14:textId="4F4FAF87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4E8" w14:textId="3F0DA051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983" w14:textId="08CC07D7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– путешествие «Новогодние традиции народов мира»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708" w14:textId="1655705D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4979" w14:textId="66C46E88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 А.С.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904E" w14:textId="18D153F1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902" w14:textId="318DF3AF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7952" w14:paraId="554A24C7" w14:textId="77777777" w:rsidTr="00F52A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21C" w14:textId="77777777" w:rsidR="00617952" w:rsidRPr="002D5C9C" w:rsidRDefault="00617952" w:rsidP="006179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2B2C993" w14:textId="6EBABC48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  <w:r w:rsidRPr="0040335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033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FEBD83A" w14:textId="0CD617EF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5D32261" w14:textId="0C60F662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FDAC013" w14:textId="17E3280F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о значимости конституции в устройстве страны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60774C4" w14:textId="5AEA1FA7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2CD3EA1" w14:textId="77777777" w:rsidR="00617952" w:rsidRDefault="00617952" w:rsidP="00617952">
            <w:pPr>
              <w:spacing w:after="0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  <w:p w14:paraId="37175134" w14:textId="76E89514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493151B" w14:textId="53AC245D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99D5EC9" w14:textId="0DFBE69E"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40335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E546E" w14:paraId="24E85947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A51F" w14:textId="77777777" w:rsidR="002D5C9C" w:rsidRPr="002D5C9C" w:rsidRDefault="002D5C9C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7007" w14:textId="36BBAE69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73F" w14:textId="591ED0A1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966" w14:textId="0E368C34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6BE7" w14:textId="5DAD66F4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Интерактивно-познавательная программа «Здоровье – это здорово!»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28D" w14:textId="60538418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251" w14:textId="7EFF644E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A73" w14:textId="26B81181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C45" w14:textId="7E843D6E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4C89" w14:paraId="61666EBC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D43" w14:textId="77777777" w:rsidR="00124C89" w:rsidRPr="002D5C9C" w:rsidRDefault="00124C89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2C4" w14:textId="65FC1D81" w:rsidR="00124C89" w:rsidRPr="00124C89" w:rsidRDefault="00124C89" w:rsidP="002D5C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24C8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B15D" w14:textId="43FC6280" w:rsidR="00124C89" w:rsidRPr="00124C89" w:rsidRDefault="00124C89" w:rsidP="002D5C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24C8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На согласовании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ED31" w14:textId="0E50EFAD" w:rsidR="00124C89" w:rsidRPr="00124C89" w:rsidRDefault="00124C89" w:rsidP="002D5C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24C8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Лазурный берег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151" w14:textId="0DDA35A2" w:rsidR="00124C89" w:rsidRPr="00124C89" w:rsidRDefault="00124C89" w:rsidP="002D5C9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24C8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Участие сотрудников ДК п. Новостройка в </w:t>
            </w:r>
            <w:r w:rsidR="00F52AF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Pr="00124C8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мероприятии Администрации КМО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9F7" w14:textId="44C53A60" w:rsidR="00124C89" w:rsidRDefault="00124C89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4E5" w14:textId="77777777" w:rsidR="00124C89" w:rsidRDefault="00124C89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E8B4" w14:textId="77777777" w:rsidR="00124C89" w:rsidRDefault="00124C89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0E1F" w14:textId="77777777" w:rsidR="00124C89" w:rsidRDefault="00124C89" w:rsidP="002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46E" w:rsidRPr="005E546E" w14:paraId="66522CA2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40C1528" w14:textId="77777777" w:rsidR="005E546E" w:rsidRPr="002D5C9C" w:rsidRDefault="005E546E" w:rsidP="005E5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945C00" w14:textId="576FA2AD" w:rsid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9A35E2" w14:textId="57C9A155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24B14D" w14:textId="77777777" w:rsid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ДК с. Ягуново </w:t>
            </w:r>
          </w:p>
          <w:p w14:paraId="1311D654" w14:textId="4857FE78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ВЫЕЗДНОЕ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5802F9" w14:textId="27E16BA6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Детская новогодняя программа "Чудесатые приключения"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76D59D" w14:textId="3FE32507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EDA2A1" w14:textId="0810597C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584D5FB" w14:textId="764598A6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11B4CE" w14:textId="66FE17C1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E546E" w:rsidRPr="005E546E" w14:paraId="52515284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E632C3" w14:textId="77777777" w:rsidR="005E546E" w:rsidRPr="002D5C9C" w:rsidRDefault="005E546E" w:rsidP="005E5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3633D8" w14:textId="2598CCBE" w:rsid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6F8B9B" w14:textId="33A1B118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EFB2F6" w14:textId="77777777" w:rsid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ДК с. Ягуново </w:t>
            </w:r>
          </w:p>
          <w:p w14:paraId="754BA49A" w14:textId="15FC5070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ВЫЕЗДНОЕ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F6AC57" w14:textId="5558DFC8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для подростков "20.24. FM"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3E8450" w14:textId="79FD4CEC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Подростки,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66AA88" w14:textId="057CE915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A90975" w14:textId="24067B1C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DCB67A" w14:textId="27ADA8A8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E546E" w:rsidRPr="005E546E" w14:paraId="7046C03C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242BFF" w14:textId="77777777" w:rsidR="005E546E" w:rsidRPr="005E546E" w:rsidRDefault="005E546E" w:rsidP="005E5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B8A6DD" w14:textId="1EAEB01D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E61BDD" w14:textId="38EFE3A4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C7D43E" w14:textId="65FCDDD2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25FD22" w14:textId="30D6B9ED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Детская игровая программа студии чудес "Алиса"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6CB414" w14:textId="449C04D6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453BFB" w14:textId="30725970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1AF3EC" w14:textId="2DDDF368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0C7DE6" w14:textId="36CFAED4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7952" w:rsidRPr="005E546E" w14:paraId="0C4884AC" w14:textId="77777777" w:rsidTr="006179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66478" w14:textId="77777777" w:rsidR="00617952" w:rsidRPr="005E546E" w:rsidRDefault="00617952" w:rsidP="006179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951AB" w14:textId="2D28E966" w:rsidR="00617952" w:rsidRPr="00617952" w:rsidRDefault="00617952" w:rsidP="00617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952">
              <w:rPr>
                <w:rFonts w:ascii="Times New Roman" w:hAnsi="Times New Roman"/>
                <w:sz w:val="24"/>
              </w:rPr>
              <w:t>17.12.2023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EF38C" w14:textId="158EC739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22750" w14:textId="217D8F08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AFFA8" w14:textId="68E4D7A8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Игровая программа «</w:t>
            </w:r>
            <w:r w:rsidRPr="0061795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Мы выбираем спорт</w:t>
            </w:r>
            <w:r w:rsidRPr="006179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E9078" w14:textId="2E323940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92D87" w14:textId="57CB1155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45708" w14:textId="2464D5DA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B9037" w14:textId="4B6CDC38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</w:rPr>
              <w:t xml:space="preserve">20                 </w:t>
            </w:r>
          </w:p>
        </w:tc>
      </w:tr>
      <w:tr w:rsidR="005E546E" w:rsidRPr="005E546E" w14:paraId="770142C5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696E2B" w14:textId="77777777" w:rsidR="005E546E" w:rsidRPr="005E546E" w:rsidRDefault="005E546E" w:rsidP="005E5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B41EEA" w14:textId="56124CD0" w:rsidR="005E546E" w:rsidRPr="005E546E" w:rsidRDefault="005E546E" w:rsidP="005E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512F929" w14:textId="38A77D82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ED6100" w14:textId="0C86B7DA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AF254D" w14:textId="2747CE95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Детская игровая программа студии чудес "Алиса"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36CED1" w14:textId="5872D0E2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A90B95" w14:textId="47C44E16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2E1D15" w14:textId="50F46F9E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1E932E" w14:textId="4C6AE121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E546E" w14:paraId="11F1EE05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3D7" w14:textId="77777777" w:rsidR="002D5C9C" w:rsidRPr="002D5C9C" w:rsidRDefault="002D5C9C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7AD" w14:textId="32358E50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701" w14:textId="4BA15586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0E4" w14:textId="075AD3F1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A84" w14:textId="42818B5C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«Покормите птиц зимой»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BB6" w14:textId="7ECC14D8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99B" w14:textId="7648AD28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AC2" w14:textId="5D27E020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FA16" w14:textId="5DCE0A8F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E546E" w14:paraId="41529465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8FF" w14:textId="77777777" w:rsidR="002D5C9C" w:rsidRPr="002D5C9C" w:rsidRDefault="002D5C9C" w:rsidP="002D5C9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470" w14:textId="4477EF1C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033" w14:textId="481CD2DF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142" w14:textId="14D29CB7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474" w14:textId="5CE4982E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Досуговая уличная программа «Лепим-лепим ком большой!», установление местного рекорда по созданию самого креативного снеговика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7D1" w14:textId="2A262DD0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FF4" w14:textId="15B84B86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1DD" w14:textId="5A3607AE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D67" w14:textId="65D17A4C" w:rsidR="002D5C9C" w:rsidRDefault="002D5C9C" w:rsidP="002D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E546E" w14:paraId="3D255A05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794" w14:textId="77777777" w:rsidR="005E546E" w:rsidRPr="002D5C9C" w:rsidRDefault="005E546E" w:rsidP="005E5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6EC" w14:textId="307D3F56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21.12.23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0161" w14:textId="76F3AE65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152" w14:textId="7D7660C2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A6A" w14:textId="416AED49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"Там, где сказка ожила" (для детей участников СВО)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41F" w14:textId="3CBAA8FE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B0D" w14:textId="5FF1DCE8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7A2" w14:textId="5CB498CE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762" w14:textId="1756FF97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7952" w14:paraId="0E0CA141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72F" w14:textId="77777777" w:rsidR="00617952" w:rsidRPr="002D5C9C" w:rsidRDefault="00617952" w:rsidP="006179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7C8" w14:textId="4303D48D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</w:rPr>
              <w:t>21.12.2023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81A" w14:textId="04FE06DC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FC1F" w14:textId="2059CD09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</w:rPr>
              <w:t>СК д. Сухая речка</w:t>
            </w:r>
            <w:r w:rsidRPr="0061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076" w14:textId="301BA511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Мастер-класс «Подкова на счастье»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87A" w14:textId="2F984C00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9D1" w14:textId="00A87924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</w:rPr>
              <w:t>Тимофеева А.В.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663" w14:textId="5A3C0516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E65" w14:textId="4B9C00DF" w:rsidR="00617952" w:rsidRPr="00617952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5705" w14:paraId="5825EE77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48D" w14:textId="77777777" w:rsidR="006E5705" w:rsidRPr="002D5C9C" w:rsidRDefault="006E5705" w:rsidP="005E5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C68" w14:textId="09489EB2" w:rsidR="006E5705" w:rsidRPr="005E546E" w:rsidRDefault="006E5705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1E9" w14:textId="7E3DDF98" w:rsidR="006E5705" w:rsidRPr="005E546E" w:rsidRDefault="006E5705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27F" w14:textId="7116354F" w:rsidR="006E5705" w:rsidRPr="005E546E" w:rsidRDefault="006E5705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"Березовская ООШ- и ППП"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5A1" w14:textId="77777777" w:rsidR="006E5705" w:rsidRDefault="006E5705" w:rsidP="006E5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утренник </w:t>
            </w:r>
          </w:p>
          <w:p w14:paraId="19AB7D96" w14:textId="73256B41" w:rsidR="006E5705" w:rsidRPr="005E546E" w:rsidRDefault="006E5705" w:rsidP="006E5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ритма праздника»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919" w14:textId="502C38AB" w:rsidR="006E5705" w:rsidRPr="005E546E" w:rsidRDefault="006E5705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1A78" w14:textId="199D0449" w:rsidR="006E5705" w:rsidRPr="005E546E" w:rsidRDefault="006E5705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4723" w14:textId="75E8FFDD" w:rsidR="006E5705" w:rsidRPr="005E546E" w:rsidRDefault="006E5705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F84" w14:textId="2A90A0B7" w:rsidR="006E5705" w:rsidRPr="005E546E" w:rsidRDefault="006E5705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E546E" w14:paraId="46527C0C" w14:textId="77777777" w:rsidTr="00925F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FB4F7A" w14:textId="77777777" w:rsidR="005E546E" w:rsidRPr="002D5C9C" w:rsidRDefault="005E546E" w:rsidP="005E5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24D71C" w14:textId="4D01A320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23.12.2023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5D1435" w14:textId="1F674207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DCF039" w14:textId="575CCBC7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F892AB" w14:textId="1E0264D7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Новогодний спектакль "Чудесатые приключения"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1FB3C3" w14:textId="75B22B51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40339B" w14:textId="4F34BA16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088D36" w14:textId="34D3BAFB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1E2A88" w14:textId="39B8F29F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546E" w14:paraId="01CF9552" w14:textId="77777777" w:rsidTr="00925F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DADA0" w14:textId="77777777" w:rsidR="005E546E" w:rsidRPr="002D5C9C" w:rsidRDefault="005E546E" w:rsidP="005E5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AAC817" w14:textId="57329813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23.12.2023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CAE297" w14:textId="5CE353E3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637239" w14:textId="181605C2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521FDD4" w14:textId="1FE7923C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Развлекательная программа для подростков "20.24. FM"</w:t>
            </w:r>
            <w:r w:rsidRPr="005E54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137114" w14:textId="07408386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Подростки,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E5D58C" w14:textId="51026347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3E2810" w14:textId="63A76C17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93BD3D" w14:textId="28EA8B45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E546E" w14:paraId="121D2130" w14:textId="77777777" w:rsidTr="00925F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01B32" w14:textId="77777777" w:rsidR="005E546E" w:rsidRPr="002D5C9C" w:rsidRDefault="005E546E" w:rsidP="005E5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400DAF" w14:textId="3D6B4A2E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23.12.2023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59A5C0" w14:textId="11E1C877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3892E9" w14:textId="1DD42758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0B68ECE8" w14:textId="6EF61197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Развлекательная программа для подростков "20.24. FM"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554849" w14:textId="48ED9289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Подростки,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C307B7" w14:textId="5D1B5BA6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0BC03D" w14:textId="7D97CCE3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DAA5F2" w14:textId="439C1BA6" w:rsidR="005E546E" w:rsidRPr="005E546E" w:rsidRDefault="005E546E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17952" w14:paraId="31597BCC" w14:textId="77777777" w:rsidTr="00D6382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8CBC6" w14:textId="77777777" w:rsidR="00617952" w:rsidRPr="002D5C9C" w:rsidRDefault="00617952" w:rsidP="006179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E2693" w14:textId="4676CDD5" w:rsidR="00617952" w:rsidRPr="00617952" w:rsidRDefault="00617952" w:rsidP="00617952">
            <w:pPr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  <w:szCs w:val="24"/>
              </w:rPr>
              <w:t>23.12.2023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9F5C" w14:textId="56C346E9" w:rsidR="00617952" w:rsidRPr="00617952" w:rsidRDefault="00617952" w:rsidP="00617952">
            <w:pPr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04A9D" w14:textId="1C842D04" w:rsidR="00617952" w:rsidRPr="00617952" w:rsidRDefault="00617952" w:rsidP="00617952">
            <w:pPr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  <w:r w:rsidRPr="0061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B39BC" w14:textId="15BFBA2A" w:rsidR="00617952" w:rsidRPr="00617952" w:rsidRDefault="00617952" w:rsidP="00617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952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Урок творчества, </w:t>
            </w:r>
            <w:r w:rsidRPr="0061795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мастер-класс народных кукол «Коляда», «Спиридон-Солнцеворот»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2ACD4" w14:textId="77558A36" w:rsidR="00617952" w:rsidRPr="00617952" w:rsidRDefault="00617952" w:rsidP="00617952">
            <w:pPr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43939" w14:textId="77777777" w:rsidR="00617952" w:rsidRPr="00617952" w:rsidRDefault="00617952" w:rsidP="00617952">
            <w:pPr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56CCF816" w14:textId="77777777" w:rsidR="00617952" w:rsidRPr="00617952" w:rsidRDefault="00617952" w:rsidP="00617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40012" w14:textId="77777777" w:rsidR="00617952" w:rsidRPr="00617952" w:rsidRDefault="00617952" w:rsidP="006179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1056513E" w14:textId="77777777" w:rsidR="00617952" w:rsidRPr="00617952" w:rsidRDefault="00617952" w:rsidP="00617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7648E" w14:textId="7FF38D80" w:rsidR="00617952" w:rsidRPr="00617952" w:rsidRDefault="00617952" w:rsidP="00617952">
            <w:pPr>
              <w:rPr>
                <w:rFonts w:ascii="Times New Roman" w:hAnsi="Times New Roman"/>
                <w:sz w:val="24"/>
                <w:szCs w:val="24"/>
              </w:rPr>
            </w:pPr>
            <w:r w:rsidRPr="006179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4C89" w14:paraId="04F3D5E6" w14:textId="77777777" w:rsidTr="00124C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E19697" w14:textId="77777777" w:rsidR="00124C89" w:rsidRPr="002D5C9C" w:rsidRDefault="00124C89" w:rsidP="005E5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5AD8C7" w14:textId="264E4489" w:rsidR="00124C89" w:rsidRPr="005E546E" w:rsidRDefault="00124C89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F3B0D6E" w14:textId="636A7120" w:rsidR="00124C89" w:rsidRPr="005E546E" w:rsidRDefault="00124C89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7F1C36" w14:textId="1139385D" w:rsidR="00124C89" w:rsidRPr="005E546E" w:rsidRDefault="00124C89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825662" w14:textId="77777777" w:rsidR="00124C89" w:rsidRDefault="00124C89" w:rsidP="0012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«Шаг за Шагом» </w:t>
            </w:r>
          </w:p>
          <w:p w14:paraId="726A2924" w14:textId="1F10DB0D" w:rsidR="00124C89" w:rsidRPr="005E546E" w:rsidRDefault="00124C89" w:rsidP="0012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концерт Коммерческое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B94F00" w14:textId="75112C25" w:rsidR="00124C89" w:rsidRPr="005E546E" w:rsidRDefault="00124C89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1895D4" w14:textId="3F040CF8" w:rsidR="00124C89" w:rsidRPr="005E546E" w:rsidRDefault="00124C89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38D655" w14:textId="16BE49F8" w:rsidR="00124C89" w:rsidRPr="005E546E" w:rsidRDefault="00124C89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835F83" w14:textId="0342A426" w:rsidR="00124C89" w:rsidRPr="005E546E" w:rsidRDefault="00124C89" w:rsidP="005E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5F74" w14:paraId="5E6181ED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3FA" w14:textId="77777777" w:rsidR="00925F74" w:rsidRPr="002D5C9C" w:rsidRDefault="00925F74" w:rsidP="0092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083" w14:textId="3E5EEAD9" w:rsidR="00925F74" w:rsidRPr="005E546E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26.12.23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F41" w14:textId="5A646850" w:rsidR="00925F74" w:rsidRPr="005E546E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D0A" w14:textId="5902AAF7" w:rsidR="00925F74" w:rsidRPr="005E546E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CF7" w14:textId="5665A0C4" w:rsidR="00925F74" w:rsidRPr="005E546E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 xml:space="preserve">Новогодний Бал отличников главы КМО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B87" w14:textId="394A6494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4B92" w14:textId="7601498B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 xml:space="preserve">Ганн Е.А.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C5A" w14:textId="2A6F5A26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 xml:space="preserve">Общественное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A25" w14:textId="0CE23900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17952" w14:paraId="420EAF92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969" w14:textId="77777777" w:rsidR="00617952" w:rsidRPr="002D5C9C" w:rsidRDefault="00617952" w:rsidP="006179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566C" w14:textId="10991C22" w:rsidR="00617952" w:rsidRPr="005E546E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26.12</w:t>
            </w:r>
            <w:r w:rsidRPr="004033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403350">
              <w:rPr>
                <w:rFonts w:ascii="Times New Roman" w:hAnsi="Times New Roman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655" w14:textId="5CD8FC79" w:rsidR="00617952" w:rsidRPr="005E546E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E16" w14:textId="0B5A89AC" w:rsidR="00617952" w:rsidRPr="005E546E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  <w:r>
              <w:rPr>
                <w:rFonts w:ascii="Times New Roman" w:hAnsi="Times New Roman"/>
                <w:sz w:val="24"/>
              </w:rPr>
              <w:t xml:space="preserve"> ЦНМТ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9F93" w14:textId="2B604B8D" w:rsidR="00617952" w:rsidRPr="005E546E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3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</w:t>
            </w:r>
            <w:r w:rsidRPr="00483A3D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Каравай, каравай, всех на праздник собирай</w:t>
            </w:r>
            <w:r w:rsidRPr="00483A3D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  <w:r w:rsidRPr="00483A3D">
              <w:rPr>
                <w:rFonts w:ascii="Times New Roman" w:hAnsi="Times New Roman"/>
                <w:sz w:val="24"/>
                <w:szCs w:val="24"/>
              </w:rPr>
              <w:t xml:space="preserve"> -музыкальная гостиная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E5D" w14:textId="283F1F50" w:rsidR="00617952" w:rsidRPr="00925F74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7A8" w14:textId="77777777" w:rsidR="00617952" w:rsidRPr="00F733E6" w:rsidRDefault="00617952" w:rsidP="00617952">
            <w:pPr>
              <w:rPr>
                <w:rFonts w:ascii="Times New Roman" w:hAnsi="Times New Roman"/>
                <w:sz w:val="24"/>
              </w:rPr>
            </w:pPr>
            <w:r w:rsidRPr="00F733E6">
              <w:rPr>
                <w:rFonts w:ascii="Times New Roman" w:hAnsi="Times New Roman"/>
                <w:sz w:val="24"/>
              </w:rPr>
              <w:t>Коврова И.Б.</w:t>
            </w:r>
          </w:p>
          <w:p w14:paraId="39F355F6" w14:textId="77777777" w:rsidR="00617952" w:rsidRPr="00925F74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F7B" w14:textId="77154877" w:rsidR="00617952" w:rsidRPr="00925F74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587" w14:textId="77777777" w:rsidR="00617952" w:rsidRPr="00403350" w:rsidRDefault="00617952" w:rsidP="00617952">
            <w:pPr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  <w:p w14:paraId="6A68659A" w14:textId="77777777" w:rsidR="00617952" w:rsidRPr="00925F74" w:rsidRDefault="00617952" w:rsidP="0061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74" w14:paraId="7D06F09B" w14:textId="77777777" w:rsidTr="00925F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29ECDD5" w14:textId="77777777" w:rsidR="00925F74" w:rsidRPr="002D5C9C" w:rsidRDefault="00925F74" w:rsidP="0092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4B208C" w14:textId="0CEE8FDF" w:rsidR="00925F74" w:rsidRPr="005E546E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2C6F3A" w14:textId="6019ABE7" w:rsidR="00925F74" w:rsidRPr="005E546E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33BBE1" w14:textId="77777777" w:rsid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Разведчик </w:t>
            </w:r>
          </w:p>
          <w:p w14:paraId="15B3F225" w14:textId="3A2C23D7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F74">
              <w:rPr>
                <w:rFonts w:ascii="Times New Roman" w:hAnsi="Times New Roman"/>
                <w:b/>
                <w:bCs/>
                <w:sz w:val="24"/>
                <w:szCs w:val="24"/>
              </w:rPr>
              <w:t>ВЫЕЗД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5D2279" w14:textId="40CAC18D" w:rsidR="00925F74" w:rsidRPr="005E546E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6E">
              <w:rPr>
                <w:rFonts w:ascii="Times New Roman" w:hAnsi="Times New Roman"/>
                <w:sz w:val="24"/>
                <w:szCs w:val="24"/>
              </w:rPr>
              <w:t>Детская новогодняя программа "Чудесатые приключения"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005C2B" w14:textId="28FC6C41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DC99CB" w14:textId="604EBA88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04AEC1" w14:textId="02D3CA6D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B0E9D1" w14:textId="0F3ADF9F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25F74" w14:paraId="56EE58C5" w14:textId="77777777" w:rsidTr="00925F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C23BAF" w14:textId="77777777" w:rsidR="00925F74" w:rsidRPr="002D5C9C" w:rsidRDefault="00925F74" w:rsidP="0092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789990" w14:textId="5FB23FFE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27.12.23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A82638" w14:textId="544DCA30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CF0464" w14:textId="47528840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9E84632" w14:textId="4441DFE8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Развлекательная программа для подростков "20.24. FM" (Пушкинская карта)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D9CC27" w14:textId="4A92559A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Подростки,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4799B6E" w14:textId="6AEACDF5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4CABB1" w14:textId="4CEC281D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639240" w14:textId="1ACBC0F8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25F74" w:rsidRPr="00925F74" w14:paraId="12364E73" w14:textId="77777777" w:rsidTr="005E546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E43" w14:textId="77777777" w:rsidR="00925F74" w:rsidRPr="00925F74" w:rsidRDefault="00925F74" w:rsidP="00925F7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B03" w14:textId="66B50B1B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27.12.23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E2E" w14:textId="4A78052B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E7A" w14:textId="796B0DD9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СК с. Берёзово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A38" w14:textId="1AFF25C3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Творческий праздничный вечер для коллективов сельского клуба "Наш голубой огонёк"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D6A0" w14:textId="6D69D2E7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A66" w14:textId="0FCCD252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6B0" w14:textId="3FAD501B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2813" w14:textId="76E6FE1D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25F74" w:rsidRPr="00925F74" w14:paraId="4249048A" w14:textId="77777777" w:rsidTr="00925F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6C5AAF" w14:textId="77777777" w:rsidR="00925F74" w:rsidRPr="00925F74" w:rsidRDefault="00925F74" w:rsidP="00925F7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DFBB4B" w14:textId="20CC098F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28.12.23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2136A3" w14:textId="4E978897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39F7F0" w14:textId="265FFA4C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E97B2C" w14:textId="4B120F99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Новогодний спектакль "Чудесатые приключения"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26F750" w14:textId="7521110D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EA97FA" w14:textId="1098070D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 xml:space="preserve">Ганн Е.А.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D4F21E" w14:textId="335343C8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592764" w14:textId="1C5C2321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925F74" w14:paraId="19888583" w14:textId="77777777" w:rsidTr="001E56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3FFA7A" w14:textId="77777777" w:rsidR="00925F74" w:rsidRPr="002D5C9C" w:rsidRDefault="00925F74" w:rsidP="0092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F78D3B7" w14:textId="01916BAA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28.12.23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5EF291" w14:textId="42DBFB3A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8C6B69" w14:textId="0C41A8D5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01609A" w14:textId="4DF69A44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 «Новогодние фантазии" (Пушкинская карта)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E3DC64" w14:textId="67B5E563" w:rsidR="00925F74" w:rsidRPr="00925F74" w:rsidRDefault="00925F74" w:rsidP="00925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B8AF078" w14:textId="482DFE2D" w:rsidR="00925F74" w:rsidRPr="00925F74" w:rsidRDefault="00925F74" w:rsidP="00925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  <w:r w:rsidRPr="00925F74">
              <w:rPr>
                <w:rFonts w:ascii="Times New Roman" w:hAnsi="Times New Roman"/>
                <w:sz w:val="24"/>
                <w:szCs w:val="24"/>
              </w:rPr>
              <w:br/>
              <w:t>Коврова И.Б.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382D72" w14:textId="277CDDD0" w:rsidR="00925F74" w:rsidRPr="00925F74" w:rsidRDefault="00925F74" w:rsidP="00925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344003" w14:textId="7C5649C1" w:rsidR="00925F74" w:rsidRPr="00925F74" w:rsidRDefault="00925F74" w:rsidP="00925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4C89" w:rsidRPr="00124C89" w14:paraId="4C541A6E" w14:textId="77777777" w:rsidTr="00124C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9F71" w14:textId="77777777" w:rsidR="00124C89" w:rsidRPr="00124C89" w:rsidRDefault="00124C89" w:rsidP="0092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9ACD" w14:textId="62BFB922" w:rsidR="00124C89" w:rsidRPr="00124C89" w:rsidRDefault="00124C89" w:rsidP="00925F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C89">
              <w:rPr>
                <w:rFonts w:ascii="Times New Roman" w:hAnsi="Times New Roman"/>
                <w:color w:val="FF0000"/>
                <w:sz w:val="24"/>
                <w:szCs w:val="24"/>
              </w:rPr>
              <w:t>29.12.2023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81EB" w14:textId="63A71C3F" w:rsidR="00124C89" w:rsidRPr="00124C89" w:rsidRDefault="00124C89" w:rsidP="00925F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C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согласовании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C6E0" w14:textId="1F29F4B2" w:rsidR="00124C89" w:rsidRPr="00124C89" w:rsidRDefault="00124C89" w:rsidP="00925F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C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432F" w14:textId="4785FFB3" w:rsidR="00124C89" w:rsidRPr="00124C89" w:rsidRDefault="00124C89" w:rsidP="00925F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C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Мероприятие Администрации КМО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4AAD" w14:textId="77777777" w:rsidR="00124C89" w:rsidRPr="00124C89" w:rsidRDefault="00124C89" w:rsidP="00925F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9834" w14:textId="77777777" w:rsidR="00124C89" w:rsidRPr="00124C89" w:rsidRDefault="00124C89" w:rsidP="00925F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D610" w14:textId="77777777" w:rsidR="00124C89" w:rsidRPr="00124C89" w:rsidRDefault="00124C89" w:rsidP="00925F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EF1E" w14:textId="77777777" w:rsidR="00124C89" w:rsidRPr="00124C89" w:rsidRDefault="00124C89" w:rsidP="00925F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5F74" w14:paraId="01F4E01F" w14:textId="77777777" w:rsidTr="001E563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576C4F0" w14:textId="77777777" w:rsidR="00925F74" w:rsidRPr="002D5C9C" w:rsidRDefault="00925F74" w:rsidP="0092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86DF690" w14:textId="088906F6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29.12.23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D98E82E" w14:textId="0BDCC032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E0FD579" w14:textId="2EC5F3D0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07D559B" w14:textId="7B274E7F" w:rsidR="00925F74" w:rsidRPr="00925F74" w:rsidRDefault="00925F74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Развлекательная программа для взрослых «Как-то раз под Новый Год»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349DC32" w14:textId="15585F1C" w:rsidR="00925F74" w:rsidRPr="00925F74" w:rsidRDefault="00925F74" w:rsidP="00925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Все категории,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3914F8C" w14:textId="7A458185" w:rsidR="00925F74" w:rsidRPr="00925F74" w:rsidRDefault="00925F74" w:rsidP="00925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  <w:r w:rsidRPr="00925F74">
              <w:rPr>
                <w:rFonts w:ascii="Times New Roman" w:hAnsi="Times New Roman"/>
                <w:sz w:val="24"/>
                <w:szCs w:val="24"/>
              </w:rPr>
              <w:br/>
              <w:t>Коврова И.Б.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8A56396" w14:textId="5786CF0A" w:rsidR="00925F74" w:rsidRPr="00925F74" w:rsidRDefault="00925F74" w:rsidP="00925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BEA2E09" w14:textId="69C1990F" w:rsidR="00925F74" w:rsidRPr="00925F74" w:rsidRDefault="00925F74" w:rsidP="00925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5B9F7DE9" w14:textId="77777777" w:rsidR="002D5C9C" w:rsidRPr="00ED4AD8" w:rsidRDefault="002D5C9C" w:rsidP="002D5C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A5781F" w14:textId="77777777" w:rsidR="00792887" w:rsidRDefault="00792887"/>
    <w:sectPr w:rsidR="00792887" w:rsidSect="00ED4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7EB2"/>
    <w:multiLevelType w:val="hybridMultilevel"/>
    <w:tmpl w:val="8E362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5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9D"/>
    <w:rsid w:val="00124C89"/>
    <w:rsid w:val="001D6DEF"/>
    <w:rsid w:val="001E563B"/>
    <w:rsid w:val="002D5C9C"/>
    <w:rsid w:val="005E546E"/>
    <w:rsid w:val="00617952"/>
    <w:rsid w:val="006E5705"/>
    <w:rsid w:val="00792887"/>
    <w:rsid w:val="00925F74"/>
    <w:rsid w:val="00986738"/>
    <w:rsid w:val="00AB616D"/>
    <w:rsid w:val="00D07F34"/>
    <w:rsid w:val="00F52AF7"/>
    <w:rsid w:val="00F63EE3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3F66"/>
  <w15:chartTrackingRefBased/>
  <w15:docId w15:val="{7BDB1AF9-39C9-4F30-BD11-4B81BEF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C9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C9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C9C"/>
    <w:pPr>
      <w:ind w:left="720"/>
      <w:contextualSpacing/>
    </w:pPr>
  </w:style>
  <w:style w:type="paragraph" w:styleId="a5">
    <w:name w:val="No Spacing"/>
    <w:rsid w:val="00617952"/>
    <w:pPr>
      <w:spacing w:after="0" w:line="240" w:lineRule="auto"/>
    </w:pPr>
    <w:rPr>
      <w:rFonts w:ascii="Calibri" w:eastAsia="Times New Roman" w:hAnsi="Calibri" w:cs="Times New Roman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456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449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6</cp:revision>
  <dcterms:created xsi:type="dcterms:W3CDTF">2023-11-14T05:28:00Z</dcterms:created>
  <dcterms:modified xsi:type="dcterms:W3CDTF">2023-11-15T08:12:00Z</dcterms:modified>
</cp:coreProperties>
</file>