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826526" w14:paraId="433BBCC4" w14:textId="77777777" w:rsidTr="00450A07">
        <w:tc>
          <w:tcPr>
            <w:tcW w:w="7694" w:type="dxa"/>
            <w:hideMark/>
          </w:tcPr>
          <w:p w14:paraId="3B2262CF" w14:textId="77777777" w:rsidR="00826526" w:rsidRDefault="00826526" w:rsidP="00450A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313577FE" w14:textId="77777777" w:rsidR="00826526" w:rsidRDefault="00826526" w:rsidP="0045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6B49081D" w14:textId="77777777" w:rsidR="00826526" w:rsidRDefault="00826526" w:rsidP="0045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Гладских</w:t>
            </w:r>
            <w:proofErr w:type="spellEnd"/>
          </w:p>
          <w:p w14:paraId="6BC92D41" w14:textId="77777777" w:rsidR="00826526" w:rsidRDefault="00826526" w:rsidP="0045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2022 г.</w:t>
            </w:r>
          </w:p>
        </w:tc>
        <w:tc>
          <w:tcPr>
            <w:tcW w:w="7694" w:type="dxa"/>
          </w:tcPr>
          <w:p w14:paraId="1FDA0609" w14:textId="77777777" w:rsidR="00826526" w:rsidRDefault="00826526" w:rsidP="00450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0A263EA5" w14:textId="77777777" w:rsidR="00826526" w:rsidRDefault="00826526" w:rsidP="00450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783DFC55" w14:textId="77777777" w:rsidR="00826526" w:rsidRDefault="00826526" w:rsidP="00450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7D063226" w14:textId="77777777" w:rsidR="00826526" w:rsidRDefault="00826526" w:rsidP="00450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2022 г. </w:t>
            </w:r>
          </w:p>
          <w:p w14:paraId="71BEE3F2" w14:textId="77777777" w:rsidR="00826526" w:rsidRDefault="00826526" w:rsidP="0045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C57CCC" w14:textId="77777777" w:rsidR="00826526" w:rsidRDefault="00826526" w:rsidP="00826526"/>
    <w:p w14:paraId="645196E4" w14:textId="77777777" w:rsidR="00826526" w:rsidRPr="00ED4AD8" w:rsidRDefault="00826526" w:rsidP="008265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2916A18A" w14:textId="4E605088" w:rsidR="00826526" w:rsidRDefault="00826526" w:rsidP="008265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Июль</w:t>
      </w:r>
      <w:r w:rsidRPr="00ED4AD8">
        <w:rPr>
          <w:rFonts w:ascii="Times New Roman" w:hAnsi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15"/>
        <w:gridCol w:w="910"/>
        <w:gridCol w:w="1988"/>
        <w:gridCol w:w="2244"/>
        <w:gridCol w:w="1767"/>
        <w:gridCol w:w="1938"/>
        <w:gridCol w:w="2254"/>
        <w:gridCol w:w="1684"/>
      </w:tblGrid>
      <w:tr w:rsidR="00007AA3" w:rsidRPr="002B4340" w14:paraId="7E127280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F682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F18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747B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6555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2EC5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A95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C1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EAD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BE0C" w14:textId="77777777" w:rsidR="00826526" w:rsidRPr="002B4340" w:rsidRDefault="00826526" w:rsidP="0045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4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</w:tr>
      <w:tr w:rsidR="00007AA3" w:rsidRPr="002B4340" w14:paraId="69A767F5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5C9" w14:textId="4594E17A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F2F" w14:textId="3034B4A4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CA2" w14:textId="0D997D6A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588" w14:textId="7720CD5F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4B5" w14:textId="7102D456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 День НЛО Викторина: «Что такое НЛО»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FF3" w14:textId="40DE50EB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B10" w14:textId="2BD32FF9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79D" w14:textId="5FE42CCF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1B9" w14:textId="4F97FABB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1DE4" w:rsidRPr="002B4340" w14:paraId="62AF700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9C7" w14:textId="77777777" w:rsidR="006F2B3B" w:rsidRPr="002B4340" w:rsidRDefault="006F2B3B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C39" w14:textId="35B2827F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3F5" w14:textId="1C45056D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243" w14:textId="1EEDDE6C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92A" w14:textId="267A9513" w:rsidR="006F2B3B" w:rsidRPr="002B4340" w:rsidRDefault="006F2B3B" w:rsidP="006F2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303133"/>
                <w:sz w:val="24"/>
                <w:szCs w:val="24"/>
              </w:rPr>
              <w:t>«Наши верные друзья» беседа о животных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A73" w14:textId="441BEFFC" w:rsidR="006F2B3B" w:rsidRPr="002B4340" w:rsidRDefault="006F2B3B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57524C45" w14:textId="77777777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1BC" w14:textId="7ED27D7F" w:rsidR="006F2B3B" w:rsidRPr="002B4340" w:rsidRDefault="006F2B3B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B44E603" w14:textId="2791C89D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6A0" w14:textId="1EC9F52C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867" w14:textId="1619F45D" w:rsidR="006F2B3B" w:rsidRPr="002B4340" w:rsidRDefault="00B909D2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1DE4" w:rsidRPr="002B4340" w14:paraId="5827B75A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FE2" w14:textId="77777777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A88" w14:textId="01785AF3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03.07.22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665" w14:textId="5DDF0537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A3A" w14:textId="4FD7F44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C50" w14:textId="5F0CA31D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Профилактическая беседа «Осторожно, водоём»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959" w14:textId="2400AD0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5B1" w14:textId="48FAC6BA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29B" w14:textId="57A69799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CD6" w14:textId="41943C63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340" w:rsidRPr="002B4340" w14:paraId="4696659B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28B" w14:textId="77777777" w:rsidR="006F2B3B" w:rsidRPr="002B4340" w:rsidRDefault="006F2B3B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FD7" w14:textId="23C32309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03.07.22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E6E" w14:textId="1023C420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4BD6" w14:textId="4727A769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4B2" w14:textId="574E524A" w:rsidR="006F2B3B" w:rsidRPr="002B4340" w:rsidRDefault="006F2B3B" w:rsidP="006F2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>«Старые, добрые сказки» просмотр мультфильмов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757" w14:textId="74859E34" w:rsidR="006F2B3B" w:rsidRPr="002B4340" w:rsidRDefault="006F2B3B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7C12DF31" w14:textId="77777777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B7B" w14:textId="4513318B" w:rsidR="006F2B3B" w:rsidRPr="002B4340" w:rsidRDefault="006F2B3B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B095348" w14:textId="0C6076B1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45B" w14:textId="1BFF16AC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2FE" w14:textId="178750E8" w:rsidR="006F2B3B" w:rsidRPr="002B4340" w:rsidRDefault="006F2B3B" w:rsidP="006F2B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428" w:rsidRPr="002B4340" w14:paraId="46EB2740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58F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9FC" w14:textId="472B4483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CFD" w14:textId="60E7AC1F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3BB" w14:textId="3529389A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ДК п. Новостройка, ЦНМТ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ACA" w14:textId="56E9E587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беседа «Летние обрядовые игры»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785" w14:textId="659003F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9FB" w14:textId="296D17E8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AC4" w14:textId="77777777" w:rsidR="001B7E66" w:rsidRPr="002B4340" w:rsidRDefault="001B7E66" w:rsidP="00536EE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  <w:p w14:paraId="1AE8F2A9" w14:textId="46B32917" w:rsidR="001B7E66" w:rsidRPr="002B4340" w:rsidRDefault="001B7E66" w:rsidP="0053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404" w14:textId="60F5AB3E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41DE4" w:rsidRPr="002B4340" w14:paraId="7EC636B3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8EA" w14:textId="77777777" w:rsidR="006F2B3B" w:rsidRPr="002B4340" w:rsidRDefault="006F2B3B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4FC" w14:textId="089B3741" w:rsidR="006F2B3B" w:rsidRPr="002B4340" w:rsidRDefault="006F2B3B" w:rsidP="006F2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06.07.22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86D" w14:textId="45A37F45" w:rsidR="006F2B3B" w:rsidRPr="002B4340" w:rsidRDefault="006F2B3B" w:rsidP="006F2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87B" w14:textId="2C565EEC" w:rsidR="006F2B3B" w:rsidRPr="002B4340" w:rsidRDefault="006F2B3B" w:rsidP="006F2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C53" w14:textId="088449F2" w:rsidR="006F2B3B" w:rsidRPr="002B4340" w:rsidRDefault="006F2B3B" w:rsidP="006F2B3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«Военно-морской флот России» - интерактивная программа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D98" w14:textId="29ED08E6" w:rsidR="006F2B3B" w:rsidRPr="002B4340" w:rsidRDefault="006F2B3B" w:rsidP="006F2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CF1" w14:textId="77777777" w:rsidR="006F2B3B" w:rsidRPr="002B4340" w:rsidRDefault="006F2B3B" w:rsidP="0053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1DBC9A5C" w14:textId="0DECD25A" w:rsidR="006F2B3B" w:rsidRPr="002B4340" w:rsidRDefault="006F2B3B" w:rsidP="00536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29A" w14:textId="514E6E08" w:rsidR="006F2B3B" w:rsidRPr="002B4340" w:rsidRDefault="006F2B3B" w:rsidP="006F2B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D36" w14:textId="6B51457B" w:rsidR="006F2B3B" w:rsidRPr="002B4340" w:rsidRDefault="006F2B3B" w:rsidP="006F2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9D2">
              <w:rPr>
                <w:rFonts w:ascii="Times New Roman" w:hAnsi="Times New Roman"/>
                <w:sz w:val="24"/>
                <w:szCs w:val="24"/>
              </w:rPr>
              <w:t>15</w:t>
            </w:r>
            <w:r w:rsidRPr="002B434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041DE4" w:rsidRPr="002B4340" w14:paraId="5C56491F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C7F" w14:textId="77777777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F8F" w14:textId="6CCD217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5FF" w14:textId="1CA514F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88F" w14:textId="783C2910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1B7E66" w:rsidRPr="002B4340">
              <w:rPr>
                <w:rFonts w:ascii="Times New Roman" w:hAnsi="Times New Roman"/>
                <w:sz w:val="24"/>
                <w:szCs w:val="24"/>
              </w:rPr>
              <w:t>«</w:t>
            </w:r>
            <w:r w:rsidRPr="002B4340">
              <w:rPr>
                <w:rFonts w:ascii="Times New Roman" w:hAnsi="Times New Roman"/>
                <w:sz w:val="24"/>
                <w:szCs w:val="24"/>
              </w:rPr>
              <w:t>Светлый</w:t>
            </w:r>
            <w:r w:rsidR="001B7E66" w:rsidRPr="002B4340">
              <w:rPr>
                <w:rFonts w:ascii="Times New Roman" w:hAnsi="Times New Roman"/>
                <w:sz w:val="24"/>
                <w:szCs w:val="24"/>
              </w:rPr>
              <w:t>»,</w:t>
            </w:r>
            <w:r w:rsidRPr="002B4340">
              <w:rPr>
                <w:rFonts w:ascii="Times New Roman" w:hAnsi="Times New Roman"/>
                <w:sz w:val="24"/>
                <w:szCs w:val="24"/>
              </w:rPr>
              <w:t xml:space="preserve"> с. Березово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AC6" w14:textId="7D9A91AB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 День Ивана Купала «Игры с водой»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9F0" w14:textId="725726E1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E7D" w14:textId="147B6B5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675" w14:textId="5DD1CE22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034" w14:textId="5C0AE953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340" w:rsidRPr="002B4340" w14:paraId="74312BE9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57C" w14:textId="77777777" w:rsidR="006F2B3B" w:rsidRPr="002B4340" w:rsidRDefault="006F2B3B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B46" w14:textId="5C437C67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57B" w14:textId="2DEB1B6A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CA2" w14:textId="6EDE1518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198" w14:textId="79CCB339" w:rsidR="006F2B3B" w:rsidRPr="002B4340" w:rsidRDefault="006F2B3B" w:rsidP="006F2B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«Лей, лей не жалей» игровая программа к дню Иван Купала.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FE5" w14:textId="6A95831B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857" w14:textId="2E3C6FE1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BA0" w14:textId="5F9CE7DF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A26" w14:textId="19C2C93B" w:rsidR="006F2B3B" w:rsidRPr="002B4340" w:rsidRDefault="00B909D2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428" w:rsidRPr="002B4340" w14:paraId="79B5398C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68D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6D1" w14:textId="3125544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05D" w14:textId="3E7194D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1B7" w14:textId="7ECA624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ДК п. Новостройка, ЦНМТ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2D4" w14:textId="34A7B40A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«</w:t>
            </w: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купальские вечёрки»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7B0" w14:textId="0ECA64B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1A0" w14:textId="02277323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 С.В.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62D" w14:textId="3E78ACE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807" w14:textId="266784E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41DE4" w:rsidRPr="002B4340" w14:paraId="63B27477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EC3" w14:textId="77777777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8D4" w14:textId="0730CD79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C9F" w14:textId="5F132954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745" w14:textId="7D2575F2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767" w14:textId="212ABD7A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Беседа «День семьи, любви и верности».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5A4" w14:textId="7FB3AED5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BB9" w14:textId="2B472674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532" w14:textId="639AFA65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9D3" w14:textId="40FCA8B1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340" w:rsidRPr="002B4340" w14:paraId="688A1187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68A" w14:textId="77777777" w:rsidR="006F2B3B" w:rsidRPr="002B4340" w:rsidRDefault="006F2B3B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91F" w14:textId="12E16569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DB2" w14:textId="034276D7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1C9" w14:textId="46141C0D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35E" w14:textId="271D96D2" w:rsidR="006F2B3B" w:rsidRPr="002B4340" w:rsidRDefault="006F2B3B" w:rsidP="006F2B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«Твоя безопасность: у водоема, в лесу, на дороге»: час полезной</w:t>
            </w:r>
          </w:p>
          <w:p w14:paraId="162DC9FC" w14:textId="42E296B0" w:rsidR="006F2B3B" w:rsidRPr="002B4340" w:rsidRDefault="006F2B3B" w:rsidP="006F2B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37A" w14:textId="345BB07D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299" w14:textId="1C22FDF8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40D" w14:textId="15B1300A" w:rsidR="006F2B3B" w:rsidRPr="002B4340" w:rsidRDefault="006F2B3B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09A" w14:textId="3CA291D9" w:rsidR="006F2B3B" w:rsidRPr="002B4340" w:rsidRDefault="00007AA3" w:rsidP="006F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  <w:r w:rsidR="006F2B3B" w:rsidRPr="002B43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B4340" w:rsidRPr="002B4340" w14:paraId="02886A5B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FCF" w14:textId="77777777" w:rsidR="00007AA3" w:rsidRPr="002B4340" w:rsidRDefault="00007AA3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6CD" w14:textId="3A9C9F69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EB3" w14:textId="77024C2C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D21" w14:textId="7BDA7886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774" w14:textId="2431202F" w:rsidR="00007AA3" w:rsidRPr="002B4340" w:rsidRDefault="00536EE1" w:rsidP="00007A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07AA3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любви и верности» </w:t>
            </w:r>
            <w:r w:rsidR="00007AA3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фильма о </w:t>
            </w:r>
            <w:r w:rsidR="00007AA3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Петр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07AA3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Февронии.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D63" w14:textId="7E13B355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358" w14:textId="77777777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3765656" w14:textId="7777777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400" w14:textId="61C7ED6C" w:rsidR="00007AA3" w:rsidRPr="002B4340" w:rsidRDefault="00007AA3" w:rsidP="0000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досуга, </w:t>
            </w: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6E9" w14:textId="3DD9A62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6BA9" w:rsidRPr="002B4340" w14:paraId="23B5AEB9" w14:textId="77777777" w:rsidTr="00526B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243625F" w14:textId="77777777" w:rsidR="00526BA9" w:rsidRPr="002B4340" w:rsidRDefault="00526BA9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E21856A" w14:textId="2A775E25" w:rsidR="00526BA9" w:rsidRPr="002B4340" w:rsidRDefault="00526BA9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08287A" w14:textId="7D5BC1EA" w:rsidR="00526BA9" w:rsidRPr="002B4340" w:rsidRDefault="00526BA9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058931" w14:textId="08A1B136" w:rsidR="00526BA9" w:rsidRPr="002B4340" w:rsidRDefault="00526BA9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Елыкаево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26CF179" w14:textId="59A68E00" w:rsidR="00526BA9" w:rsidRDefault="00526BA9" w:rsidP="00007A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Ярмарка фольклора и народных умельцев «Славянский двор»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8786C2D" w14:textId="41B30FD8" w:rsidR="00526BA9" w:rsidRPr="002B4340" w:rsidRDefault="00526BA9" w:rsidP="0000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DABD30" w14:textId="289D3B0E" w:rsidR="00526BA9" w:rsidRPr="002B4340" w:rsidRDefault="00526BA9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898A5D1" w14:textId="4ABDA0D7" w:rsidR="00526BA9" w:rsidRPr="002B4340" w:rsidRDefault="00526BA9" w:rsidP="0000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1E126D" w14:textId="2614956B" w:rsidR="00526BA9" w:rsidRPr="002B4340" w:rsidRDefault="00526BA9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4340" w:rsidRPr="002B4340" w14:paraId="4086E823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F9C" w14:textId="77777777" w:rsidR="00007AA3" w:rsidRPr="002B4340" w:rsidRDefault="00007AA3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261" w14:textId="36D407D6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3DA" w14:textId="2F20B45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2B3" w14:textId="71BC1DAA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EE1" w14:textId="02A780DB" w:rsidR="00007AA3" w:rsidRPr="002B4340" w:rsidRDefault="00007AA3" w:rsidP="00007A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«Лето. Солнце. Сто</w:t>
            </w:r>
          </w:p>
          <w:p w14:paraId="706CB448" w14:textId="6F070269" w:rsidR="00007AA3" w:rsidRPr="002B4340" w:rsidRDefault="00007AA3" w:rsidP="00007A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фантазий»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333" w14:textId="2BB2AD5B" w:rsidR="00007AA3" w:rsidRPr="002B4340" w:rsidRDefault="00007AA3" w:rsidP="00007AA3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154D2465" w14:textId="7777777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E1B" w14:textId="77777777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B7A0272" w14:textId="48F34C97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B65" w14:textId="38CE095C" w:rsidR="00007AA3" w:rsidRPr="002B4340" w:rsidRDefault="00007AA3" w:rsidP="0000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35B" w14:textId="20204BD5" w:rsidR="00007AA3" w:rsidRPr="002B4340" w:rsidRDefault="00007AA3" w:rsidP="00007A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8A22C36" w14:textId="00B143E2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E4" w:rsidRPr="002B4340" w14:paraId="6384B65D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A47" w14:textId="77777777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ED0" w14:textId="2B700947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12.07.22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CF2" w14:textId="351C74DE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045" w14:textId="1FBC29D7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300" w14:textId="109DD1A2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Экологическая викторина «Где растут цветы?»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B1C" w14:textId="117FF3FE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F49" w14:textId="74C01D54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C63" w14:textId="0932195A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CFF" w14:textId="620352A8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1DE4" w:rsidRPr="002B4340" w14:paraId="0E9A5794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5C3" w14:textId="77777777" w:rsidR="00826526" w:rsidRPr="002B4340" w:rsidRDefault="0082652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8AA" w14:textId="76C39EF0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EE5" w14:textId="35CDCCBE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891" w14:textId="333459F5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032" w14:textId="7A6BEA09" w:rsidR="00826526" w:rsidRPr="002B4340" w:rsidRDefault="00826526" w:rsidP="00826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Акция по сбору отработанных батареек «Сдай батарейку – сохрани ёжика»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684" w14:textId="18FE59E7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57E" w14:textId="77777777" w:rsidR="00826526" w:rsidRPr="002B4340" w:rsidRDefault="00826526" w:rsidP="008265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02FAC9D9" w14:textId="77777777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D88" w14:textId="4F98C3EA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0FD" w14:textId="5DD760E1" w:rsidR="00826526" w:rsidRPr="002B4340" w:rsidRDefault="00826526" w:rsidP="0082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4340" w:rsidRPr="002B4340" w14:paraId="619DC241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0D1" w14:textId="77777777" w:rsidR="00007AA3" w:rsidRPr="002B4340" w:rsidRDefault="00007AA3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AC0" w14:textId="3686DE50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02" w14:textId="23D7D269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7E6" w14:textId="27E5CE88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EFC" w14:textId="3630F047" w:rsidR="00007AA3" w:rsidRPr="002B4340" w:rsidRDefault="00007AA3" w:rsidP="00007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«Я люблю тебя Россия» - видеофильм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783" w14:textId="52BEA6DF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A73" w14:textId="77777777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9A1FEBF" w14:textId="77777777" w:rsidR="00007AA3" w:rsidRPr="002B4340" w:rsidRDefault="00007AA3" w:rsidP="0000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09D" w14:textId="06CA339D" w:rsidR="00007AA3" w:rsidRPr="002B4340" w:rsidRDefault="00007AA3" w:rsidP="0000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</w:t>
            </w:r>
          </w:p>
          <w:p w14:paraId="46B6BD47" w14:textId="7777777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91A" w14:textId="131F5973" w:rsidR="00007AA3" w:rsidRPr="002B4340" w:rsidRDefault="00007AA3" w:rsidP="00007A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428" w:rsidRPr="002B4340" w14:paraId="58015FAF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63A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36F" w14:textId="6283B59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69B" w14:textId="51896F6C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DFA" w14:textId="20846AE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ДК п. Новостройка ЦНМТ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1D2" w14:textId="61B5B26B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ансамбля «Братина»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4D3" w14:textId="36CEDE32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CD5" w14:textId="29F2C7A5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 В.А.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A7A" w14:textId="61E1DC88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EA8" w14:textId="392F0233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007AA3" w:rsidRPr="002B4340" w14:paraId="628297B9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14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50A" w14:textId="5B82851F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081" w14:textId="1AD0901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F9B" w14:textId="4E35228A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6BC" w14:textId="389E0982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Познавательная программа «Учись делать комплименты»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393" w14:textId="72EDC016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0F7" w14:textId="25EF1424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985" w14:textId="5FE45E33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B7A" w14:textId="56FEC26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4340" w:rsidRPr="002B4340" w14:paraId="0D0F65E0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DC1" w14:textId="77777777" w:rsidR="00007AA3" w:rsidRPr="002B4340" w:rsidRDefault="00007AA3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F8C" w14:textId="542656B4" w:rsidR="00007AA3" w:rsidRPr="002B4340" w:rsidRDefault="00007AA3" w:rsidP="00007AA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16.07.22 </w:t>
            </w:r>
          </w:p>
          <w:p w14:paraId="6500CFA0" w14:textId="7777777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725" w14:textId="1261FCA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778" w14:textId="6CCEC115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858" w14:textId="52D23D10" w:rsidR="00007AA3" w:rsidRPr="002B4340" w:rsidRDefault="00007AA3" w:rsidP="00007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«Веселый экспресс!» </w:t>
            </w:r>
            <w:r w:rsidRPr="002B4340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lastRenderedPageBreak/>
              <w:t>спортивно -развлекательное 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1F6" w14:textId="11DF3210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D45" w14:textId="77777777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D13EAD5" w14:textId="77777777" w:rsidR="00007AA3" w:rsidRPr="002B4340" w:rsidRDefault="00007AA3" w:rsidP="0000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5EE" w14:textId="77777777" w:rsidR="00007AA3" w:rsidRPr="002B4340" w:rsidRDefault="00007AA3" w:rsidP="00007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досуга</w:t>
            </w:r>
          </w:p>
          <w:p w14:paraId="0024DFE0" w14:textId="7777777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678" w14:textId="5E558B2F" w:rsidR="00007AA3" w:rsidRPr="002B4340" w:rsidRDefault="00007AA3" w:rsidP="00007AA3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007AA3" w:rsidRPr="002B4340" w14:paraId="74289C3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CD8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431" w14:textId="7BD71142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17.07.22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108" w14:textId="070BAC6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297" w14:textId="2894735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E05" w14:textId="621A8948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Фестиваль-конкурс «На Свободной земле»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6A0" w14:textId="2F11687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5AD" w14:textId="72585ADA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79C" w14:textId="67C3BC5F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CBE" w14:textId="3B05A1F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B4340" w:rsidRPr="002B4340" w14:paraId="27CADC10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AC6" w14:textId="77777777" w:rsidR="00007AA3" w:rsidRPr="002B4340" w:rsidRDefault="00007AA3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8F0" w14:textId="1049151A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18.07.22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775" w14:textId="2A9F811B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18A" w14:textId="4E177683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EF9" w14:textId="3117569B" w:rsidR="00007AA3" w:rsidRPr="002B4340" w:rsidRDefault="00007AA3" w:rsidP="00007A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«Путешествуй вместе с книгой» Экологический пикник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940" w14:textId="0EB8CBBB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170" w14:textId="67623A9E" w:rsidR="00007AA3" w:rsidRPr="002B4340" w:rsidRDefault="00007AA3" w:rsidP="0000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2D2" w14:textId="3E6FB616" w:rsidR="00007AA3" w:rsidRPr="002B4340" w:rsidRDefault="00007AA3" w:rsidP="00007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Экологическое, 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A06" w14:textId="0D047A87" w:rsidR="00007AA3" w:rsidRPr="002B4340" w:rsidRDefault="00007AA3" w:rsidP="0000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1338B7C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166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D57" w14:textId="09B18E8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19.07.22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309" w14:textId="3A86B98A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7B5" w14:textId="5FF7A2F3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2E9" w14:textId="76D232B2" w:rsidR="001B7E66" w:rsidRPr="002B4340" w:rsidRDefault="00007AA3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1B7E66" w:rsidRPr="002B4340">
              <w:rPr>
                <w:rFonts w:ascii="Times New Roman" w:hAnsi="Times New Roman"/>
                <w:sz w:val="24"/>
                <w:szCs w:val="24"/>
              </w:rPr>
              <w:t xml:space="preserve"> «Экология глазами детей»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B69" w14:textId="672A7B8F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205" w14:textId="611CC436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2B7" w14:textId="490715D4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BB6" w14:textId="555D8C7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7AA3" w:rsidRPr="002B4340" w14:paraId="76C8F6DA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4C7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F17" w14:textId="006FB40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0F" w14:textId="16C266B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7CA" w14:textId="598577FC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Парк «Светлый»,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2D8" w14:textId="10F03B74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Квест «Поиск сокровищ».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6BA" w14:textId="1D59D9E6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ABD" w14:textId="3B127713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787" w14:textId="0E19C0E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AFB" w14:textId="7A4F827C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428" w:rsidRPr="002B4340" w14:paraId="168B9F27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C85" w14:textId="77777777" w:rsidR="00B83428" w:rsidRPr="002B4340" w:rsidRDefault="00B83428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8E9" w14:textId="0362BE32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061" w14:textId="426E962A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BFE" w14:textId="51CA76DC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9EF" w14:textId="780EF29F" w:rsidR="00B83428" w:rsidRPr="002B4340" w:rsidRDefault="00B83428" w:rsidP="00B834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беседа </w:t>
            </w:r>
          </w:p>
          <w:p w14:paraId="7D7EC88B" w14:textId="10D13CE6" w:rsidR="00B83428" w:rsidRPr="002B4340" w:rsidRDefault="00B83428" w:rsidP="00B834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«Как избежать беды?»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4A5" w14:textId="13BF4D4C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770" w14:textId="77777777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74D6311" w14:textId="77777777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952" w14:textId="77777777" w:rsidR="00B83428" w:rsidRPr="002B4340" w:rsidRDefault="00B83428" w:rsidP="00B834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4EDE54B2" w14:textId="77777777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27B" w14:textId="2A621BCC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428" w:rsidRPr="002B4340" w14:paraId="65637C4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C03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DC" w14:textId="6443A8D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22.07.22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443" w14:textId="7AEDAE7F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BD9" w14:textId="0475C221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ДК п. Новостройка, </w:t>
            </w: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80C" w14:textId="37273CE4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Клуб животноводов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3A3" w14:textId="4C1D68F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E6F" w14:textId="42D09404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755" w14:textId="371B023E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E01" w14:textId="6A91B0F8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83428" w:rsidRPr="002B4340" w14:paraId="5B8570F2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00D" w14:textId="77777777" w:rsidR="00B83428" w:rsidRPr="002B4340" w:rsidRDefault="00B83428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63A" w14:textId="45EEA97E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22.07.22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14E" w14:textId="5F44254E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5D6" w14:textId="6D98563E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540" w14:textId="333779D0" w:rsidR="00B83428" w:rsidRPr="002B4340" w:rsidRDefault="00B83428" w:rsidP="00B834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«Дружба – это не работа»</w:t>
            </w:r>
          </w:p>
          <w:p w14:paraId="0F4FB493" w14:textId="77777777" w:rsidR="00B83428" w:rsidRPr="002B4340" w:rsidRDefault="00B83428" w:rsidP="00B83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DB" w14:textId="3DAD24B6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D3F" w14:textId="07394939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64E" w14:textId="64B33C79" w:rsidR="00B83428" w:rsidRPr="002B4340" w:rsidRDefault="00B83428" w:rsidP="00B83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82B" w14:textId="59D53DDD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6C4AA018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8F0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1F2" w14:textId="784A53C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23.07.22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B0D" w14:textId="5D1B3761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80C" w14:textId="42C19381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24A" w14:textId="1744849F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Профилактическая игра «У светофора нет каникул»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0C3" w14:textId="3BC9AC22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54D" w14:textId="40CE2285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A5C" w14:textId="4330C39C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7AA" w14:textId="135420BA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428" w:rsidRPr="002B4340" w14:paraId="5B10F906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2B0" w14:textId="77777777" w:rsidR="00B83428" w:rsidRPr="002B4340" w:rsidRDefault="00B83428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79F" w14:textId="77777777" w:rsidR="00B83428" w:rsidRPr="002B4340" w:rsidRDefault="00B83428" w:rsidP="00B8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23.07.22</w:t>
            </w:r>
          </w:p>
          <w:p w14:paraId="491D5FA9" w14:textId="77777777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94E" w14:textId="05259C73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FD3" w14:textId="05317D58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4C2" w14:textId="5450AC2C" w:rsidR="00B83428" w:rsidRPr="002B4340" w:rsidRDefault="00B83428" w:rsidP="00536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о безопасности на дорогах «Светофорные науки»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54F" w14:textId="48F1544B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B44" w14:textId="77777777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22D1F56" w14:textId="77777777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319" w14:textId="77777777" w:rsidR="00B83428" w:rsidRPr="002B4340" w:rsidRDefault="00B83428" w:rsidP="00B834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1817CC3C" w14:textId="77777777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0CB" w14:textId="0057B2BE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17F88901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9CD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2C7" w14:textId="6B1B9FF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24.06.22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D2B" w14:textId="21D7C5C4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4A5" w14:textId="174B7E7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89C" w14:textId="7A080E2E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Музыкальная гостиная «Пою о России своей»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3E8" w14:textId="1977B9EE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DB3" w14:textId="15D4D3F4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4BD" w14:textId="7EBE7ABF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21D" w14:textId="4EB8B3F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428" w:rsidRPr="002B4340" w14:paraId="4E92C40B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E03" w14:textId="77777777" w:rsidR="00B83428" w:rsidRPr="002B4340" w:rsidRDefault="00B83428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09A" w14:textId="35FF7902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25.07.22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2EC" w14:textId="277349A6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C73" w14:textId="66ADA6D5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A8B" w14:textId="3478398E" w:rsidR="00B83428" w:rsidRPr="002B4340" w:rsidRDefault="00B83428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</w:t>
            </w:r>
            <w:r w:rsidR="00041DE4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край родной на век любимый»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B20" w14:textId="60612AB9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041DE4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подростки,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6AA" w14:textId="77777777" w:rsidR="00B83428" w:rsidRPr="002B4340" w:rsidRDefault="00B83428" w:rsidP="00041DE4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8CB524B" w14:textId="77777777" w:rsidR="00B83428" w:rsidRPr="002B4340" w:rsidRDefault="00B83428" w:rsidP="00B8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A1A" w14:textId="77777777" w:rsidR="00B83428" w:rsidRPr="002B4340" w:rsidRDefault="00B83428" w:rsidP="00041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1B20CEA8" w14:textId="77777777" w:rsidR="00B83428" w:rsidRPr="002B4340" w:rsidRDefault="00B83428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A7A" w14:textId="776D3ADD" w:rsidR="00B83428" w:rsidRPr="002B4340" w:rsidRDefault="00041DE4" w:rsidP="00B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5FEC4ED6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915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49F" w14:textId="0F668A26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26.06.22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83B" w14:textId="134A786E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B8F" w14:textId="7FC59447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Парк «Светлый»,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BC4" w14:textId="6C697F6C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0EA" w14:textId="0B6EEE44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4BB" w14:textId="4BF6F245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05D" w14:textId="6519812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EF4" w14:textId="47E6EA9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1DE4" w:rsidRPr="002B4340" w14:paraId="119E69A2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C92" w14:textId="77777777" w:rsidR="00041DE4" w:rsidRPr="002B4340" w:rsidRDefault="00041DE4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BCA" w14:textId="28F7E41C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27.07.22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A8D" w14:textId="63552FCD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8B7" w14:textId="3FB23F25" w:rsidR="00041DE4" w:rsidRPr="002B4340" w:rsidRDefault="00041DE4" w:rsidP="00041DE4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489" w14:textId="50840D8F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краеведения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«Вот она какая, сторона</w:t>
            </w:r>
          </w:p>
          <w:p w14:paraId="67C447FC" w14:textId="1A022096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родная»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0C6" w14:textId="0CCBAFB4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ADF" w14:textId="77777777" w:rsidR="00041DE4" w:rsidRPr="002B4340" w:rsidRDefault="00041DE4" w:rsidP="00041DE4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B956127" w14:textId="77777777" w:rsidR="00041DE4" w:rsidRPr="002B4340" w:rsidRDefault="00041DE4" w:rsidP="00041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D83" w14:textId="3A77D10F" w:rsidR="00041DE4" w:rsidRPr="002B4340" w:rsidRDefault="00041DE4" w:rsidP="00041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Экологическое, 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3FC" w14:textId="5F83973F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17F2788F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03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FAF2" w14:textId="201666E1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28.07</w:t>
            </w:r>
            <w:r w:rsidR="00B81B30" w:rsidRPr="002B4340">
              <w:rPr>
                <w:rFonts w:ascii="Times New Roman" w:hAnsi="Times New Roman"/>
                <w:sz w:val="24"/>
                <w:szCs w:val="24"/>
              </w:rPr>
              <w:t>.</w:t>
            </w:r>
            <w:r w:rsidRPr="002B43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72B" w14:textId="6E7C4DE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3FC" w14:textId="751AC098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BA9" w14:textId="54DCBB56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Познавательный час «День Крещения Руси»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651" w14:textId="5DB1A46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126" w14:textId="15B2FDEB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2D6" w14:textId="092D39D0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206" w14:textId="1C950AF6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1DE4" w:rsidRPr="002B4340" w14:paraId="59BA87C4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961" w14:textId="77777777" w:rsidR="00041DE4" w:rsidRPr="002B4340" w:rsidRDefault="00041DE4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CFB" w14:textId="0FBD5127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28.07.22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02" w14:textId="7DEED03A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FD0" w14:textId="431AAAEA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89D" w14:textId="3DA843BE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ложь, да в ней</w:t>
            </w:r>
          </w:p>
          <w:p w14:paraId="64ED6058" w14:textId="40A48CB1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намёк»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B76" w14:textId="5D397D6F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D17" w14:textId="77777777" w:rsidR="00041DE4" w:rsidRPr="002B4340" w:rsidRDefault="00041DE4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F76B906" w14:textId="018DE58B" w:rsidR="00041DE4" w:rsidRPr="002B4340" w:rsidRDefault="00041DE4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CFF" w14:textId="222BCD84" w:rsidR="00041DE4" w:rsidRPr="002B4340" w:rsidRDefault="00041DE4" w:rsidP="00041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4B8" w14:textId="231721E7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6EE1" w:rsidRPr="002B4340" w14:paraId="603FB5E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56E" w14:textId="77777777" w:rsidR="00536EE1" w:rsidRPr="002B4340" w:rsidRDefault="00536EE1" w:rsidP="00536EE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018" w14:textId="76229231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81C" w14:textId="77777777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745" w14:textId="48C8FCC3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EBF" w14:textId="00549771" w:rsidR="00536EE1" w:rsidRPr="002B4340" w:rsidRDefault="00536EE1" w:rsidP="00536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Празднование 35-летия Совета Ветеранов КМО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8D0" w14:textId="72014E11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Взрослые, 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52F" w14:textId="6EB8EB0A" w:rsidR="00536EE1" w:rsidRPr="002B4340" w:rsidRDefault="00536EE1" w:rsidP="00536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5BD" w14:textId="649EF7B2" w:rsidR="00536EE1" w:rsidRDefault="00536EE1" w:rsidP="00536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14:paraId="17A28592" w14:textId="7582418C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181" w14:textId="6A61F838" w:rsidR="00536EE1" w:rsidRPr="002B4340" w:rsidRDefault="00536EE1" w:rsidP="0053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3428" w:rsidRPr="002B4340" w14:paraId="0CB0BAFF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9D3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240" w14:textId="29CF312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FD9" w14:textId="2A2CD8CC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F34" w14:textId="385B8B39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ДК д. Сухая речка, ЦНМТ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0A6" w14:textId="28288AEC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гостиная «Солнечное лето»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338" w14:textId="75FD0C12" w:rsidR="001B7E66" w:rsidRPr="002B4340" w:rsidRDefault="00B81B30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Дети, подростки, </w:t>
            </w:r>
            <w:r w:rsidR="001B7E66"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6B0" w14:textId="51EF3BB5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Прудченко</w:t>
            </w:r>
            <w:proofErr w:type="spellEnd"/>
            <w:r w:rsidR="00B81B30"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261" w14:textId="73729482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847" w14:textId="5FC143D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41DE4" w:rsidRPr="002B4340" w14:paraId="5E5AEDCE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945" w14:textId="77777777" w:rsidR="00041DE4" w:rsidRPr="002B4340" w:rsidRDefault="00041DE4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CEC" w14:textId="39606B00" w:rsidR="00041DE4" w:rsidRPr="002B4340" w:rsidRDefault="00041DE4" w:rsidP="0004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29.07.22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DB1" w14:textId="05FC4143" w:rsidR="00041DE4" w:rsidRPr="002B4340" w:rsidRDefault="00041DE4" w:rsidP="0004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5D7" w14:textId="74F5D0CB" w:rsidR="00041DE4" w:rsidRPr="002B4340" w:rsidRDefault="00041DE4" w:rsidP="0004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A5E" w14:textId="693B8354" w:rsidR="00041DE4" w:rsidRPr="002B4340" w:rsidRDefault="00041DE4" w:rsidP="00041D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беседа «Алкоголь губит душу»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A01" w14:textId="69ADE626" w:rsidR="00041DE4" w:rsidRPr="002B4340" w:rsidRDefault="00041DE4" w:rsidP="0004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D7F" w14:textId="77777777" w:rsidR="00041DE4" w:rsidRPr="002B4340" w:rsidRDefault="00041DE4" w:rsidP="0053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8391ABE" w14:textId="4F6322DC" w:rsidR="00041DE4" w:rsidRPr="002B4340" w:rsidRDefault="00041DE4" w:rsidP="00536EE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7D1" w14:textId="7DF51BCA" w:rsidR="00041DE4" w:rsidRPr="002B4340" w:rsidRDefault="00041DE4" w:rsidP="00041D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33E" w14:textId="43CF2CC3" w:rsidR="00041DE4" w:rsidRPr="002B4340" w:rsidRDefault="00041DE4" w:rsidP="0004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45258B50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423" w14:textId="77777777" w:rsidR="001B7E66" w:rsidRPr="002B4340" w:rsidRDefault="001B7E66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F52" w14:textId="063E170B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30.07.22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041" w14:textId="404042C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3EE" w14:textId="70CC7212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4E4" w14:textId="28EEEC7B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Игровая программа «День дружбы»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A18" w14:textId="31F209F1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756" w14:textId="5B6C45F8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40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B434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610" w14:textId="1DB2049D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2CB" w14:textId="16787165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1DE4" w:rsidRPr="002B4340" w14:paraId="71B2E45F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4E0" w14:textId="77777777" w:rsidR="00041DE4" w:rsidRPr="002B4340" w:rsidRDefault="00041DE4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001" w14:textId="23C45625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30.07.22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5AF" w14:textId="1810CCE9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191" w14:textId="5B843431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09C" w14:textId="344D9983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«По следам отваги и</w:t>
            </w:r>
          </w:p>
          <w:p w14:paraId="35FCD7B2" w14:textId="77777777" w:rsidR="00041DE4" w:rsidRPr="002B4340" w:rsidRDefault="00041DE4" w:rsidP="0004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мужества. Хронология</w:t>
            </w:r>
          </w:p>
          <w:p w14:paraId="1A1CC41A" w14:textId="1060FD9D" w:rsidR="00041DE4" w:rsidRPr="002B4340" w:rsidRDefault="00041DE4" w:rsidP="00041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битвы»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6A0" w14:textId="3F45DDD7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636" w14:textId="77777777" w:rsidR="00041DE4" w:rsidRPr="002B4340" w:rsidRDefault="00041DE4" w:rsidP="0053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F1FD645" w14:textId="765C5027" w:rsidR="00041DE4" w:rsidRPr="002B4340" w:rsidRDefault="00041DE4" w:rsidP="00536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F5A" w14:textId="23A94B9B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B2D" w14:textId="3F96B4DF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1DE4" w:rsidRPr="002B4340" w14:paraId="63D51EF7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E3" w14:textId="77777777" w:rsidR="00041DE4" w:rsidRPr="002B4340" w:rsidRDefault="00041DE4" w:rsidP="002B43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D2F" w14:textId="6BE689FC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31.07.22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620" w14:textId="3F0FF79C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921" w14:textId="6DF89C69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 xml:space="preserve">ВПШ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6F8" w14:textId="75955A2F" w:rsidR="00041DE4" w:rsidRPr="002B4340" w:rsidRDefault="00041DE4" w:rsidP="00041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«Внимая Божьему веленью…» - цикл мероприятий, посвящённых Дню Крещения на 28июля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C28" w14:textId="1A4B3706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2B4340"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подростки,</w:t>
            </w: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23B" w14:textId="528A95DA" w:rsidR="00041DE4" w:rsidRPr="002B4340" w:rsidRDefault="00041DE4" w:rsidP="00041DE4">
            <w:pPr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 w:rsidR="002B4340" w:rsidRPr="002B4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A42" w14:textId="76314ABD" w:rsidR="00041DE4" w:rsidRPr="002B4340" w:rsidRDefault="00041DE4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43C" w14:textId="52426620" w:rsidR="00041DE4" w:rsidRPr="002B4340" w:rsidRDefault="002B4340" w:rsidP="0004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AA3" w:rsidRPr="002B4340" w14:paraId="108B9A4D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FFF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78F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58F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50D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CBF" w14:textId="77777777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7A1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6D3" w14:textId="77777777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9A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5A4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A3" w:rsidRPr="002B4340" w14:paraId="662E5154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41F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054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2E6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055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39C" w14:textId="77777777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C46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08A" w14:textId="77777777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011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663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A3" w:rsidRPr="002B4340" w14:paraId="6E099177" w14:textId="77777777" w:rsidTr="006F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B6A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DC1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A16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7F0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C40" w14:textId="77777777" w:rsidR="001B7E66" w:rsidRPr="002B4340" w:rsidRDefault="001B7E66" w:rsidP="001B7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2AF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63B" w14:textId="77777777" w:rsidR="001B7E66" w:rsidRPr="002B4340" w:rsidRDefault="001B7E66" w:rsidP="001B7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7D0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E99" w14:textId="77777777" w:rsidR="001B7E66" w:rsidRPr="002B4340" w:rsidRDefault="001B7E66" w:rsidP="001B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C1338" w14:textId="77777777" w:rsidR="00826526" w:rsidRPr="00ED4AD8" w:rsidRDefault="00826526" w:rsidP="008265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B2B49E" w14:textId="77777777" w:rsidR="000E367D" w:rsidRPr="00826526" w:rsidRDefault="000E367D" w:rsidP="00826526"/>
    <w:sectPr w:rsidR="000E367D" w:rsidRPr="00826526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04C"/>
    <w:multiLevelType w:val="hybridMultilevel"/>
    <w:tmpl w:val="5AF27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5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9"/>
    <w:rsid w:val="00007AA3"/>
    <w:rsid w:val="00041DE4"/>
    <w:rsid w:val="000E367D"/>
    <w:rsid w:val="001B7E66"/>
    <w:rsid w:val="00223564"/>
    <w:rsid w:val="002B4340"/>
    <w:rsid w:val="00526BA9"/>
    <w:rsid w:val="00536EE1"/>
    <w:rsid w:val="006C68CD"/>
    <w:rsid w:val="006F2B3B"/>
    <w:rsid w:val="00826526"/>
    <w:rsid w:val="008D3360"/>
    <w:rsid w:val="00AB616D"/>
    <w:rsid w:val="00B81B30"/>
    <w:rsid w:val="00B83428"/>
    <w:rsid w:val="00B909D2"/>
    <w:rsid w:val="00C76C49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6CB"/>
  <w15:chartTrackingRefBased/>
  <w15:docId w15:val="{DCAC94CB-1CBE-483B-9AB8-E4F0026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6F2B3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uiPriority w:val="34"/>
    <w:qFormat/>
    <w:rsid w:val="006F2B3B"/>
    <w:pPr>
      <w:spacing w:after="200" w:line="276" w:lineRule="auto"/>
      <w:ind w:left="720"/>
      <w:jc w:val="center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6</cp:revision>
  <dcterms:created xsi:type="dcterms:W3CDTF">2022-06-20T02:57:00Z</dcterms:created>
  <dcterms:modified xsi:type="dcterms:W3CDTF">2022-07-12T05:15:00Z</dcterms:modified>
</cp:coreProperties>
</file>