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5C5A01" w14:paraId="6A5D5AF9" w14:textId="77777777" w:rsidTr="00E66E0A">
        <w:tc>
          <w:tcPr>
            <w:tcW w:w="7694" w:type="dxa"/>
            <w:hideMark/>
          </w:tcPr>
          <w:p w14:paraId="6688AC37" w14:textId="77777777" w:rsidR="005C5A01" w:rsidRDefault="005C5A01" w:rsidP="00E66E0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2443A5CE" w14:textId="77777777" w:rsidR="005C5A01" w:rsidRDefault="005C5A01" w:rsidP="00E6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территориального управления </w:t>
            </w:r>
          </w:p>
          <w:p w14:paraId="523C91EC" w14:textId="77777777" w:rsidR="005C5A01" w:rsidRDefault="005C5A01" w:rsidP="00E6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А.А. Суханов </w:t>
            </w:r>
          </w:p>
          <w:p w14:paraId="78B6EC83" w14:textId="77777777" w:rsidR="005C5A01" w:rsidRDefault="005C5A01" w:rsidP="00E6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 2024 г.</w:t>
            </w:r>
          </w:p>
        </w:tc>
        <w:tc>
          <w:tcPr>
            <w:tcW w:w="7694" w:type="dxa"/>
          </w:tcPr>
          <w:p w14:paraId="1C9C5F5E" w14:textId="77777777" w:rsidR="005C5A01" w:rsidRDefault="005C5A01" w:rsidP="00E66E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360363B4" w14:textId="77777777" w:rsidR="005C5A01" w:rsidRDefault="005C5A01" w:rsidP="00E66E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3B14BFF7" w14:textId="77777777" w:rsidR="005C5A01" w:rsidRDefault="005C5A01" w:rsidP="00E66E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26153CD3" w14:textId="77777777" w:rsidR="005C5A01" w:rsidRDefault="005C5A01" w:rsidP="00E66E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2024 г. </w:t>
            </w:r>
          </w:p>
          <w:p w14:paraId="17CB392E" w14:textId="77777777" w:rsidR="005C5A01" w:rsidRDefault="005C5A01" w:rsidP="00E6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77E451" w14:textId="77777777" w:rsidR="005C5A01" w:rsidRDefault="005C5A01" w:rsidP="005C5A01"/>
    <w:p w14:paraId="047EB373" w14:textId="77777777" w:rsidR="005C5A01" w:rsidRDefault="005C5A01" w:rsidP="005C5A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МБУ «ДК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Берёзовский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КМО»</w:t>
      </w:r>
    </w:p>
    <w:p w14:paraId="0BB6E2DA" w14:textId="41751FFF" w:rsidR="005C5A01" w:rsidRDefault="005C5A01" w:rsidP="005C5A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Март 2024 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2"/>
        <w:gridCol w:w="1296"/>
        <w:gridCol w:w="1124"/>
        <w:gridCol w:w="1985"/>
        <w:gridCol w:w="3141"/>
        <w:gridCol w:w="1604"/>
        <w:gridCol w:w="1797"/>
        <w:gridCol w:w="2167"/>
        <w:gridCol w:w="894"/>
      </w:tblGrid>
      <w:tr w:rsidR="005C5A01" w14:paraId="0CF9699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EC9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C13B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E5B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331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16BC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07C5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EE15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31D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A52C" w14:textId="77777777" w:rsidR="005C5A01" w:rsidRDefault="005C5A01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План-е 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</w:p>
        </w:tc>
      </w:tr>
      <w:tr w:rsidR="008F3290" w14:paraId="1376964B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086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183" w14:textId="1B928602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0D1" w14:textId="5F2BCD12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014" w14:textId="2E671D48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40C" w14:textId="44DB22A8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акция добрых дел «Весна мира и добра»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6D3" w14:textId="25CD5628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6CD" w14:textId="516F0F2D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827" w14:textId="2CA6189A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40D" w14:textId="7B0A8AF5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3290" w14:paraId="1D12C7C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E88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1DA" w14:textId="13E053F6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5C0" w14:textId="2001B825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A28" w14:textId="7D022A9F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4DF" w14:textId="572A050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социальных видеороликов в День борьбы с наркозависимостью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C87" w14:textId="020FD3B6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E88" w14:textId="34398B64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6AE" w14:textId="1EA53D7F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1CC" w14:textId="4434E42A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2AC4" w14:paraId="50D28A3A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EC8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62D" w14:textId="476C2B8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.</w:t>
            </w:r>
            <w:r w:rsidR="00C80AD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D0B" w14:textId="05B83CBE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9AB" w14:textId="07FF06B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36" w14:textId="5DB23F9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Познавательная программа «Мир планеты и его тайны»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09A" w14:textId="77777777" w:rsidR="00EA2AC4" w:rsidRPr="0078365E" w:rsidRDefault="00EA2AC4" w:rsidP="002E199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83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  <w:p w14:paraId="758073E1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C9F" w14:textId="77777777" w:rsidR="00EA2AC4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BEA7FB0" w14:textId="78D8874E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CE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14:paraId="4E317401" w14:textId="118ACA0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7DF" w14:textId="1475B10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78A7" w14:paraId="41F599C7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C94" w14:textId="77777777" w:rsidR="004178A7" w:rsidRPr="00C80AD6" w:rsidRDefault="004178A7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171" w14:textId="7D405FAD" w:rsidR="004178A7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DF4" w14:textId="1956D5F5" w:rsidR="004178A7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26E" w14:textId="401B5471" w:rsidR="004178A7" w:rsidRPr="0078365E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B6A" w14:textId="77777777" w:rsidR="004178A7" w:rsidRDefault="004178A7" w:rsidP="002E199D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Отчетный концерт студии танца «Шаг за шагом» </w:t>
            </w:r>
          </w:p>
          <w:p w14:paraId="7C06E02A" w14:textId="6DB40D41" w:rsidR="004178A7" w:rsidRPr="004178A7" w:rsidRDefault="004178A7" w:rsidP="002E19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 w:rsidRPr="004178A7">
              <w:rPr>
                <w:rFonts w:ascii="Times New Roman" w:hAnsi="Times New Roman"/>
                <w:b/>
                <w:bCs/>
                <w:i/>
                <w:iCs/>
                <w:color w:val="212529"/>
                <w:sz w:val="24"/>
                <w:szCs w:val="24"/>
                <w:shd w:val="clear" w:color="auto" w:fill="FFFFFF"/>
              </w:rPr>
              <w:t xml:space="preserve">Коммерческое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547" w14:textId="3D9BA03F" w:rsidR="004178A7" w:rsidRPr="0078365E" w:rsidRDefault="004178A7" w:rsidP="002E199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EBF" w14:textId="4BED1023" w:rsidR="004178A7" w:rsidRDefault="004178A7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9F1" w14:textId="26BB1082" w:rsidR="004178A7" w:rsidRPr="0078365E" w:rsidRDefault="004178A7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340" w14:textId="11C9BD9E" w:rsidR="004178A7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A2AC4" w14:paraId="3FFFE50A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7C6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DB1" w14:textId="353B755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.02.</w:t>
            </w:r>
            <w:r w:rsidR="00C80AD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C8A" w14:textId="2DB8951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31B" w14:textId="1D3BE0C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F14" w14:textId="1D2B3233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911E4">
              <w:rPr>
                <w:rStyle w:val="a6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посвященная Международному женскому дню </w:t>
            </w:r>
            <w:r w:rsidRPr="00B911E4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Весенние мотивы</w:t>
            </w:r>
            <w:r w:rsidRPr="00B911E4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E3D" w14:textId="1D31845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83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E07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1F31A2F" w14:textId="2CF42F45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69D" w14:textId="2EC643E8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132" w14:textId="0727ECF5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3290" w14:paraId="36DD1C6D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4B8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999" w14:textId="33E5ADB8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BDC" w14:textId="2682499A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244" w14:textId="6F4E4F1E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F26" w14:textId="2A3E1841" w:rsidR="008F3290" w:rsidRPr="00AC6793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публикации фотографий любимых питомцев в социальных сетях ДК, приуроченного Дню кошки в России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37B" w14:textId="2B352DE3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4E2" w14:textId="322E20C0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BB8" w14:textId="2EAB43F0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E9D" w14:textId="7B5A0E06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0AD6" w14:paraId="0C02E245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359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961" w14:textId="1947C3D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53A" w14:textId="7130377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DDB" w14:textId="61CBAFF5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0BB" w14:textId="5E2A35F9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Мастер класс по современному танцу «Движение»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C48" w14:textId="146587D9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B28" w14:textId="1619430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0E5" w14:textId="622C7FE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FFB" w14:textId="60331156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C80AD6" w14:paraId="4F297738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042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2C4" w14:textId="47CA153B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B4A" w14:textId="2E9D496F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070" w14:textId="6316E85C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F7D" w14:textId="00DD04BE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Музыкальная гостиная «Народные струны»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933" w14:textId="3A0B8F0B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224" w14:textId="687B5E4E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3C9" w14:textId="5FDDBC5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6410A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583" w14:textId="588E2B11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</w:tr>
      <w:tr w:rsidR="00C80AD6" w14:paraId="3A73041A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306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FE8" w14:textId="31BFC951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000" w14:textId="7FF9C0C9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5E0" w14:textId="0D759861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Коррекционная школа с. Березово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CDB" w14:textId="16DF012B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Игровая программа «Круговерть»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62A" w14:textId="3405F87F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Дети, </w:t>
            </w:r>
            <w:r w:rsidR="00833F8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378" w14:textId="732558F0" w:rsidR="00C80AD6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71C" w14:textId="5793AD4F" w:rsidR="00C80AD6" w:rsidRPr="00A6410A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1F5" w14:textId="7C2FAA6B" w:rsidR="00C80AD6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833F8D" w14:paraId="29902FB0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4D2" w14:textId="77777777" w:rsidR="00833F8D" w:rsidRPr="00C80AD6" w:rsidRDefault="00833F8D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157" w14:textId="7143F281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129" w14:textId="4BD9A830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177" w14:textId="051EB7BD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Коррекционная школа с. Березово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071" w14:textId="77777777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Креативная лаборатория «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АртТайм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14:paraId="08D10EB1" w14:textId="20EEBCFC" w:rsidR="00833F8D" w:rsidRP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833F8D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489" w14:textId="79BE97BF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A5C" w14:textId="3A8479B1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F86" w14:textId="012DFF75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426" w14:textId="1766BCCE" w:rsidR="00833F8D" w:rsidRDefault="00833F8D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</w:tr>
      <w:tr w:rsidR="00EA2AC4" w14:paraId="0A8B552F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CA3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608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05.02.24</w:t>
            </w:r>
          </w:p>
          <w:p w14:paraId="4DD9A4BD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350" w14:textId="7D51CF2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71B" w14:textId="77777777" w:rsidR="00EA2AC4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  <w:p w14:paraId="3D98D6EF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49E" w14:textId="547732DC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–«</w:t>
            </w: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Дом, в котором мы живем».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A6B" w14:textId="7BE709C5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907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153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8FB899B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14:paraId="7E31E640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BF8" w14:textId="44DAF432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9B6" w14:textId="1ED709C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3290" w14:paraId="624D73E8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17F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D84" w14:textId="722CD381" w:rsidR="008F3290" w:rsidRDefault="008F3290" w:rsidP="008F3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CA0" w14:textId="3CBAE91C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0A3" w14:textId="698DAAB7" w:rsidR="008F3290" w:rsidRPr="0078365E" w:rsidRDefault="008F3290" w:rsidP="008F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C9F" w14:textId="7777777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14:paraId="5A0AE73D" w14:textId="42E6006A" w:rsidR="008F3290" w:rsidRPr="00AC6793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«Букет прекрасных поздравлений», посвящённый Международному женскому дню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9E5" w14:textId="0CAAB7B4" w:rsidR="008F3290" w:rsidRPr="00555907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51F" w14:textId="0C563C07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Доценко Д.А.,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4B7" w14:textId="63497E88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AC6" w14:textId="158804C5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80AD6" w14:paraId="60B9A6E7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D09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F85" w14:textId="77BC469E" w:rsidR="00C80AD6" w:rsidRPr="004872A3" w:rsidRDefault="00C80AD6" w:rsidP="00C80A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8</w:t>
            </w:r>
            <w:r w:rsidRPr="00A6410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591" w14:textId="0CEE0B58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D3B" w14:textId="2335F0D5" w:rsidR="00C80AD6" w:rsidRDefault="00C80AD6" w:rsidP="00C80A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5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628" w14:textId="6764E841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Праздничный концерт, посвященный Всемирному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Женскому Дню «Расцветет весна»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F70" w14:textId="252EED64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C89" w14:textId="1455DEC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D3C" w14:textId="3D4F929E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319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BFD" w14:textId="30B87E95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40</w:t>
            </w:r>
          </w:p>
        </w:tc>
      </w:tr>
      <w:tr w:rsidR="00C80AD6" w14:paraId="46AA2AFA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3EC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F67" w14:textId="5791E5EF" w:rsidR="00C80AD6" w:rsidRDefault="00C80AD6" w:rsidP="00C80AD6">
            <w:pPr>
              <w:pStyle w:val="a5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4E1" w14:textId="132EEEFF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2C7" w14:textId="0A937911" w:rsidR="00C80AD6" w:rsidRPr="0095605F" w:rsidRDefault="00C80AD6" w:rsidP="00C80AD6">
            <w:pPr>
              <w:spacing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81F" w14:textId="56983F24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Эко-акция «Кормушки»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035" w14:textId="29BB2A3C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E04" w14:textId="0C5017B1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458" w14:textId="77A9973F" w:rsidR="00C80AD6" w:rsidRPr="00747319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C74" w14:textId="401C43B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EA2AC4" w14:paraId="558CA96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63E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C3D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10.03.24</w:t>
            </w:r>
          </w:p>
          <w:p w14:paraId="131C3B36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36B" w14:textId="1108428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0AD" w14:textId="04ED94E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0C4" w14:textId="29773E6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color w:val="000000"/>
                <w:shd w:val="clear" w:color="auto" w:fill="FFFFFF"/>
              </w:rPr>
              <w:t>Спортивное мероприятие «Шахматный турнир»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29A" w14:textId="5EA214B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907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0C4" w14:textId="77777777" w:rsidR="00EA2AC4" w:rsidRPr="0078365E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FD7BF04" w14:textId="561B7256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Прудчеко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399" w14:textId="75FE43DA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8CC" w14:textId="367DF0A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3290" w14:paraId="6BF3143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960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EDF" w14:textId="4D9854BF" w:rsidR="008F3290" w:rsidRDefault="008F3290" w:rsidP="008F3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012" w14:textId="67F7FD70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8B6" w14:textId="2FC2AF58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478" w14:textId="5ACD8DE5" w:rsidR="008F3290" w:rsidRPr="00AC6793" w:rsidRDefault="008F3290" w:rsidP="008F329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командная игра «Блин, игра в ДК!», приуроченная началу Масленичной недели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E14" w14:textId="1AC97C9C" w:rsidR="008F3290" w:rsidRPr="00555907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0FB" w14:textId="3EBE2E29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D3F" w14:textId="20FDAB4B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F57" w14:textId="3EA13244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0AD6" w14:paraId="727EDA78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380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604" w14:textId="0CD4993C" w:rsidR="00C80AD6" w:rsidRDefault="00C80AD6" w:rsidP="00C80A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11</w:t>
            </w:r>
            <w:r w:rsidRPr="00CC433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9FD" w14:textId="665872A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423" w14:textId="6A324C9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BC4" w14:textId="26B0853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Караоке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«Открытый микрофон»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B01" w14:textId="5CF2377C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8C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62C" w14:textId="534780F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389" w14:textId="792B534D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D6F" w14:textId="7777777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30</w:t>
            </w:r>
          </w:p>
          <w:p w14:paraId="62EB2888" w14:textId="7777777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290" w14:paraId="0C1119B3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066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A5A" w14:textId="14465C4A" w:rsidR="008F3290" w:rsidRDefault="008F3290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B9B" w14:textId="6A4F4F62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C24" w14:textId="7FA54DE5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AF4" w14:textId="03AA4E98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«Россия Кузбасс – Родина Героев»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697" w14:textId="3795CF32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3BF" w14:textId="093A90ED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DF" w14:textId="26D68CD2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DD9" w14:textId="0FE51B06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AC4" w14:paraId="2415AF0C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5AF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388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12.03.24</w:t>
            </w:r>
          </w:p>
          <w:p w14:paraId="2D7AC5EA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598" w14:textId="5779749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BE9" w14:textId="697B8B5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5BA" w14:textId="439C8BE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мероприятие «Это Масленица идет, блин да мед несет!»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29E" w14:textId="67B0D358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CF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56B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24ADD44" w14:textId="36AA434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9AF" w14:textId="3CE4F256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291" w14:textId="36318F68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8F3290" w14:paraId="6DBDD8F9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7F2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DBB" w14:textId="6C6EE085" w:rsidR="008F3290" w:rsidRDefault="008F3290" w:rsidP="008F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193" w14:textId="74A850B0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ACC" w14:textId="782C723C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825" w14:textId="5C276334" w:rsidR="008F3290" w:rsidRPr="00AC6793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Уличная игровая программа «Наши дворовые игры!»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A94" w14:textId="6E15A205" w:rsidR="008F3290" w:rsidRPr="00374CCF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97D" w14:textId="4EF59BBE" w:rsidR="008F3290" w:rsidRPr="0078365E" w:rsidRDefault="008F3290" w:rsidP="008F3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E7E" w14:textId="3F64A0AA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673" w14:textId="12746F08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2AC4" w14:paraId="62B0A650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13F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B2B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13.03.24</w:t>
            </w:r>
          </w:p>
          <w:p w14:paraId="797E72E2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1D4" w14:textId="7DEB87E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0E2" w14:textId="4FC9E6E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0CB" w14:textId="0FAD513E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«Рады мы весне на родной стороне». Викторина.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930" w14:textId="0712790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CF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87C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1D31E2F" w14:textId="5EB8E96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917" w14:textId="76DFE88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AB0" w14:textId="06E7FBB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0AD6" w14:paraId="67928740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136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919" w14:textId="16D60865" w:rsidR="00C80AD6" w:rsidRDefault="00C80AD6" w:rsidP="00C8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DD0" w14:textId="2C0CB746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36" w14:textId="7EDFD530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8AD" w14:textId="6C028DB1" w:rsidR="00C80AD6" w:rsidRPr="00AC6793" w:rsidRDefault="00C80AD6" w:rsidP="00C80AD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Патриотический час «Разговоры о важном»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59E" w14:textId="3902B7DC" w:rsidR="00C80AD6" w:rsidRPr="00374CCF" w:rsidRDefault="00C80AD6" w:rsidP="00C8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C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009" w14:textId="385456CD" w:rsidR="00C80AD6" w:rsidRPr="0078365E" w:rsidRDefault="00C80AD6" w:rsidP="00C80A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79B" w14:textId="1692D52F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EB4" w14:textId="1A093655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EA2AC4" w14:paraId="748C298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552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3AA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14.03.24</w:t>
            </w:r>
          </w:p>
          <w:p w14:paraId="4C1FCC57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19D" w14:textId="52BD97D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656" w14:textId="4E7818C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64A" w14:textId="705C8C05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День православной книги «Свет православной культуры» </w:t>
            </w: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E94" w14:textId="29749F5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CF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7DF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2BF8885C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08" w14:textId="6E6AD0D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63A" w14:textId="12DB62AA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0AD6" w14:paraId="396D7E16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2E9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CA5" w14:textId="7A85AC6A" w:rsidR="00C80AD6" w:rsidRDefault="00C80AD6" w:rsidP="00C8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10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A6410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446" w14:textId="753462FA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10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592" w14:textId="5895D60C" w:rsidR="00C80AD6" w:rsidRPr="0078365E" w:rsidRDefault="00405B8D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МБОУ СОШ с. Березово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A7E" w14:textId="6D286E24" w:rsidR="00C80AD6" w:rsidRPr="00AC6793" w:rsidRDefault="00D868C8" w:rsidP="00C80AD6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Мастер-класс по изготовлению мини чучел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66A" w14:textId="5E3400A8" w:rsidR="00C80AD6" w:rsidRPr="00374CCF" w:rsidRDefault="00C80AD6" w:rsidP="00C8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C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6E6" w14:textId="0C0A1915" w:rsidR="00C80AD6" w:rsidRPr="0078365E" w:rsidRDefault="00C80AD6" w:rsidP="00C80A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К</w:t>
            </w:r>
            <w:r w:rsidRPr="00A6410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FF3" w14:textId="5B2F51D0" w:rsidR="00C80AD6" w:rsidRPr="0078365E" w:rsidRDefault="00D868C8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AC8" w14:textId="58FE1865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EA2AC4" w14:paraId="63810254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DCF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60A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15.03.24</w:t>
            </w:r>
          </w:p>
          <w:p w14:paraId="3E97D873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CFB" w14:textId="060E1C8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4C8" w14:textId="6669A8B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033" w14:textId="7E7AFC86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«Современные аккорды». Вечер отдыха.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2AB" w14:textId="4F36A4C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CF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AC6" w14:textId="7E5C491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Прудчеко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31F" w14:textId="356E1A8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A42" w14:textId="5BFBA49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3290" w14:paraId="3E49A86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B52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1A8" w14:textId="6B3025D3" w:rsidR="008F3290" w:rsidRDefault="008F3290" w:rsidP="008F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DD7" w14:textId="5D7CB53D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9B5" w14:textId="3127EE37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Новостройка, парк «Юбилейный»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E1B" w14:textId="63EA7072" w:rsidR="008F3290" w:rsidRPr="00AC6793" w:rsidRDefault="008F3290" w:rsidP="008F32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«Сибирские забавы»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B58" w14:textId="33E8B5A8" w:rsidR="008F3290" w:rsidRPr="00374CCF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A46" w14:textId="018DCB9F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7F5" w14:textId="37C94138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B9D" w14:textId="3ED7CC80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AC4" w14:paraId="300234F5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8EC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456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16.03.24</w:t>
            </w:r>
          </w:p>
          <w:p w14:paraId="23C81C36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91E" w14:textId="24A42085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049" w14:textId="478049A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8F0" w14:textId="1F96ACD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Тематический час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з</w:t>
            </w: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накомство с крестьянской избой и домашней утварью, быт и культура русского народа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F8C" w14:textId="727182C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CF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1DC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12098F30" w14:textId="795B083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B8C" w14:textId="345842FC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BCC" w14:textId="390E9F2E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3290" w14:paraId="3F810A08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D4A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494" w14:textId="2BF6199D" w:rsidR="008F3290" w:rsidRDefault="008F3290" w:rsidP="008F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D83" w14:textId="7777777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11983DB3" w14:textId="77777777" w:rsidR="00D868C8" w:rsidRDefault="00D868C8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885C0" w14:textId="77777777" w:rsidR="00D868C8" w:rsidRDefault="00D868C8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7B25FC" w14:textId="18B3D37A" w:rsidR="00D868C8" w:rsidRPr="0078365E" w:rsidRDefault="00D868C8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FC2" w14:textId="7777777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  <w:p w14:paraId="6D3E82A5" w14:textId="77777777" w:rsidR="00D868C8" w:rsidRDefault="00D868C8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6CDD88" w14:textId="13BA7C9A" w:rsidR="00D868C8" w:rsidRPr="0078365E" w:rsidRDefault="00D868C8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с. Березово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1F6" w14:textId="11F7ACFF" w:rsidR="008F3290" w:rsidRPr="00AC6793" w:rsidRDefault="008F3290" w:rsidP="008F32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гуляние «Широкая масленица»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A6E" w14:textId="65B46549" w:rsidR="008F3290" w:rsidRPr="00374CCF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8A5" w14:textId="77777777" w:rsidR="008F3290" w:rsidRDefault="008F3290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  <w:p w14:paraId="6800B4B5" w14:textId="77777777" w:rsidR="00D868C8" w:rsidRDefault="00D868C8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B640D6" w14:textId="77777777" w:rsidR="00D868C8" w:rsidRDefault="00D868C8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83436A" w14:textId="5A954316" w:rsidR="00D868C8" w:rsidRPr="0078365E" w:rsidRDefault="00D868C8" w:rsidP="008F3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119" w14:textId="637895D8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7F2" w14:textId="7777777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14:paraId="53BC47AB" w14:textId="77777777" w:rsidR="00D868C8" w:rsidRDefault="00D868C8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3DA3E" w14:textId="77777777" w:rsidR="00D868C8" w:rsidRDefault="00D868C8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A2D2E2" w14:textId="3A479E68" w:rsidR="00D868C8" w:rsidRDefault="00D868C8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2AC4" w14:paraId="2BB842F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625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531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17.03.24</w:t>
            </w:r>
          </w:p>
          <w:p w14:paraId="0104B708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C5D" w14:textId="1685853C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6F0" w14:textId="1B551DA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1A5" w14:textId="2B5E456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Патриотический час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AC679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«Крым в истории России»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109" w14:textId="5A993A13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00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F32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287EEE44" w14:textId="4DFA7CB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441" w14:textId="1D8E6FB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B60" w14:textId="7C616C8A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3290" w14:paraId="51FDE7D8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21C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E5D" w14:textId="3176FFFC" w:rsidR="008F3290" w:rsidRDefault="008F3290" w:rsidP="008F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8BB" w14:textId="3D4743FC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AB1" w14:textId="7207E16D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38F" w14:textId="33600C5B" w:rsidR="008F3290" w:rsidRPr="00AC6793" w:rsidRDefault="008F3290" w:rsidP="008F329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порядка на территории «Трудовой десант»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726" w14:textId="06C6DF58" w:rsidR="008F3290" w:rsidRPr="00502005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Молодёжь, 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A3E" w14:textId="1672F61B" w:rsidR="008F3290" w:rsidRPr="0078365E" w:rsidRDefault="008F3290" w:rsidP="008F3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AA2" w14:textId="53583A0E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0F1" w14:textId="7AB81987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0AD6" w14:paraId="580D2766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8E3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FF9" w14:textId="5F05E0C5" w:rsidR="00C80AD6" w:rsidRDefault="00C80AD6" w:rsidP="00C80A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F53" w14:textId="7F8CBC68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202" w14:textId="5524CFA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548" w14:textId="003E120F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Вокальный мастер-класс «Поем ноты»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CFB" w14:textId="6847704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8C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A26" w14:textId="17AA97A1" w:rsidR="00C80AD6" w:rsidRDefault="00C80AD6" w:rsidP="00C80A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9CA" w14:textId="0687C2D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6E2" w14:textId="2149C922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8F3290" w14:paraId="5FE6924E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A72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871" w14:textId="19E51491" w:rsidR="008F3290" w:rsidRDefault="008F3290" w:rsidP="008F32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8CD" w14:textId="0452CBDB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A77" w14:textId="7763477A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7B2" w14:textId="36BA18FE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лекция «К истокам прошлого», посвященная Дню воссоединения Крыма с Россией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A27" w14:textId="1C5DA3EA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8FD" w14:textId="4F66011A" w:rsidR="008F3290" w:rsidRDefault="008F3290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E43" w14:textId="17452C06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DB3" w14:textId="53B69308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3290" w14:paraId="1F9B07EE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528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B3E" w14:textId="3D0C1A16" w:rsidR="008F3290" w:rsidRDefault="008F3290" w:rsidP="008F32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FF3" w14:textId="14518840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2BC" w14:textId="16E4B2F4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ADA" w14:textId="7777777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игра </w:t>
            </w:r>
          </w:p>
          <w:p w14:paraId="09A5B7AE" w14:textId="6CF17095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«Счастье есть!», приуроченная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Международному дню счастья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639" w14:textId="0578F9D8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266" w14:textId="0D1594BC" w:rsidR="008F3290" w:rsidRDefault="008F3290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6CB" w14:textId="0FF7ABCB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504" w14:textId="2B8646C4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3290" w14:paraId="14B0F4E6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BA8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7AA" w14:textId="7F1F0B7A" w:rsidR="008F3290" w:rsidRDefault="008F3290" w:rsidP="008F32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35C" w14:textId="65083ADC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8A7" w14:textId="07C6E75C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C67" w14:textId="74A67B4D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 - развлекательный час «С заботой о нашей планете», посвященная Дню Земли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E2D" w14:textId="31D532BB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69" w14:textId="5B081037" w:rsidR="008F3290" w:rsidRDefault="008F3290" w:rsidP="008F329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06C" w14:textId="5F62F77A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1CD" w14:textId="72BCF9EE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AC4" w14:paraId="5C0C5C29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A54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3E4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21.03.24</w:t>
            </w:r>
          </w:p>
          <w:p w14:paraId="0C13A7DE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0D5" w14:textId="1E6C821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CA1" w14:textId="43C855AC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Кемерово Кировском отделение дневного пребывание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2FD" w14:textId="778B77BB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Вечер отдыха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AC679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«Современные аккорды».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055" w14:textId="3C7D2F6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00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06D" w14:textId="298F6C3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Прудчеко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D61" w14:textId="7E36400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C88" w14:textId="02426D03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0AD6" w14:paraId="2BC3A78F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F8A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B29" w14:textId="35632B75" w:rsidR="00C80AD6" w:rsidRDefault="00C80AD6" w:rsidP="00C8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832" w14:textId="3886F37B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7C3" w14:textId="2C379691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642" w14:textId="6B980D31" w:rsidR="00C80AD6" w:rsidRPr="00AC6793" w:rsidRDefault="00C80AD6" w:rsidP="00C80AD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«Что мы знаем о Кузбассе»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AB0" w14:textId="433F0CCF" w:rsidR="00C80AD6" w:rsidRPr="00502005" w:rsidRDefault="00C80AD6" w:rsidP="00C8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D64" w14:textId="64DB2C5A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BCB" w14:textId="474159A7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C1E" w14:textId="31193728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F3290" w14:paraId="3DE22835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20C" w14:textId="77777777" w:rsidR="008F3290" w:rsidRPr="00C80AD6" w:rsidRDefault="008F3290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29" w14:textId="7106E0F4" w:rsidR="008F3290" w:rsidRDefault="008F3290" w:rsidP="008F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DDA" w14:textId="2FF0D9FE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E8F" w14:textId="45E7A7BC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58E" w14:textId="77777777" w:rsidR="008F3290" w:rsidRDefault="008F3290" w:rsidP="008F3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 игра «ТОП-КВИЗ: такого ещё не было!»</w:t>
            </w:r>
          </w:p>
          <w:p w14:paraId="246E500A" w14:textId="3244072A" w:rsidR="008F3290" w:rsidRPr="00AE00DD" w:rsidRDefault="00AE00DD" w:rsidP="008F3290">
            <w:pPr>
              <w:spacing w:after="0" w:line="240" w:lineRule="auto"/>
              <w:rPr>
                <w:rFonts w:ascii="Times New Roman" w:hAnsi="Times New Roman"/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AE00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C2D" w14:textId="1CE7DFE8" w:rsidR="008F3290" w:rsidRPr="00502005" w:rsidRDefault="008F3290" w:rsidP="008F3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B32" w14:textId="06858540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6A1" w14:textId="4B55A40B" w:rsidR="008F3290" w:rsidRPr="0078365E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3AF" w14:textId="2F8311E3" w:rsidR="008F3290" w:rsidRDefault="008F3290" w:rsidP="008F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2AC4" w14:paraId="0AB8E1FD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483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F4D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23.03.24</w:t>
            </w:r>
          </w:p>
          <w:p w14:paraId="76C8E7F9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91D" w14:textId="08899432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8365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889" w14:textId="2106F6C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927" w14:textId="2335845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color w:val="000000"/>
                <w:shd w:val="clear" w:color="auto" w:fill="FFFFFF"/>
              </w:rPr>
              <w:t>Познавательная программа посвященная Всемирному дню борьбы с туберкулезом «Что ты знаешь о туберкулезе»</w:t>
            </w:r>
            <w:r w:rsidRPr="00AC6793"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0E6" w14:textId="5721B30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00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AD8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7A0DB853" w14:textId="2DC4742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102" w14:textId="64A7B96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97A" w14:textId="11818795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80AD6" w14:paraId="6A88629A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228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363" w14:textId="6A2FDC49" w:rsidR="00C80AD6" w:rsidRDefault="00C80AD6" w:rsidP="00C8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20C" w14:textId="4922D946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254" w14:textId="58F63CD4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6E7" w14:textId="79886827" w:rsidR="00C80AD6" w:rsidRPr="00AC6793" w:rsidRDefault="00C80AD6" w:rsidP="00C80AD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вечер вокальной группы «Берёзонька»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576" w14:textId="0110A9E4" w:rsidR="00C80AD6" w:rsidRPr="00502005" w:rsidRDefault="00C80AD6" w:rsidP="00C8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5AB" w14:textId="77523DE8" w:rsidR="00C80AD6" w:rsidRPr="0078365E" w:rsidRDefault="00C80AD6" w:rsidP="00C80A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4A3" w14:textId="291DE252" w:rsidR="00C80AD6" w:rsidRPr="0078365E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793" w14:textId="7A803E86" w:rsidR="00C80AD6" w:rsidRDefault="00C80AD6" w:rsidP="00C8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0AD6" w14:paraId="610D30F8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BCD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CB3" w14:textId="56A55B9F" w:rsidR="00C80AD6" w:rsidRDefault="00C80AD6" w:rsidP="00C80A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828" w14:textId="20B8D58E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3F1" w14:textId="6DE5668D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AE0" w14:textId="149C1162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патриотической песни «О родине любимой»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CCD" w14:textId="42538E4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240B" w14:textId="7777777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  <w:p w14:paraId="29FCB954" w14:textId="27218334" w:rsidR="00C80AD6" w:rsidRDefault="00C80AD6" w:rsidP="00C80A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1B9" w14:textId="4BB3272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79D" w14:textId="32F0CA2C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00DD" w14:paraId="3283CA22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F43" w14:textId="77777777" w:rsidR="00AE00DD" w:rsidRPr="00C80AD6" w:rsidRDefault="00AE00DD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68" w14:textId="350DB43B" w:rsidR="00AE00DD" w:rsidRDefault="00AE00DD" w:rsidP="00AE0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62C" w14:textId="69C81B90" w:rsidR="00AE00DD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809" w14:textId="3CD6653D" w:rsidR="00AE00DD" w:rsidRPr="0078365E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800" w14:textId="07F6ADA7" w:rsidR="00AE00DD" w:rsidRPr="00AC6793" w:rsidRDefault="00AE00DD" w:rsidP="00AE00D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Кинолекторий: «Азбука маленького пешехода»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C9B" w14:textId="1D70A701" w:rsidR="00AE00DD" w:rsidRPr="00502005" w:rsidRDefault="00AE00DD" w:rsidP="00AE0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70E" w14:textId="05C381D9" w:rsidR="00AE00DD" w:rsidRPr="0078365E" w:rsidRDefault="00AE00DD" w:rsidP="00AE0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606" w14:textId="385902F3" w:rsidR="00AE00DD" w:rsidRPr="0078365E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F07" w14:textId="49D3090E" w:rsidR="00AE00DD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AC4" w14:paraId="7664DBBD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411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1B5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26.03.24</w:t>
            </w:r>
          </w:p>
          <w:p w14:paraId="0A2F57CE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554" w14:textId="42231788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9E5" w14:textId="574AA0E2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E31" w14:textId="77777777" w:rsidR="00EA2AC4" w:rsidRPr="00AC6793" w:rsidRDefault="00EA2AC4" w:rsidP="002E199D">
            <w:pPr>
              <w:pStyle w:val="a7"/>
              <w:spacing w:before="192" w:after="216"/>
              <w:rPr>
                <w:color w:val="000000"/>
              </w:rPr>
            </w:pPr>
            <w:proofErr w:type="gramStart"/>
            <w:r w:rsidRPr="00AC6793">
              <w:rPr>
                <w:color w:val="000000"/>
              </w:rPr>
              <w:t>Поэтическая программа</w:t>
            </w:r>
            <w:proofErr w:type="gramEnd"/>
            <w:r w:rsidRPr="00AC6793">
              <w:rPr>
                <w:color w:val="000000"/>
              </w:rPr>
              <w:t xml:space="preserve"> посвященная Всемирному дню поэзии «Моя душа в моих стихах»</w:t>
            </w:r>
          </w:p>
          <w:p w14:paraId="0B1272FE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3DB" w14:textId="6F60C3C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1B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F9F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1B6817E" w14:textId="6343C7A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F0F" w14:textId="3A502DDC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595" w14:textId="30FC2DFC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2AC4" w14:paraId="41679205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4FD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6F3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27.02.24</w:t>
            </w:r>
          </w:p>
          <w:p w14:paraId="70FBCB89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781" w14:textId="33B4E04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684" w14:textId="3D0CE221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12C" w14:textId="324BD9C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7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"Настольные игры"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B58" w14:textId="22EDFC83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1B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BEF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7A927F3" w14:textId="67F3E818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BF8" w14:textId="131BCA5F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900" w14:textId="2C2F5656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78A7" w14:paraId="7571BD5C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20D" w14:textId="77777777" w:rsidR="004178A7" w:rsidRPr="00C80AD6" w:rsidRDefault="004178A7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7D7" w14:textId="45294BF0" w:rsidR="004178A7" w:rsidRDefault="004178A7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1C8" w14:textId="40FAD3A7" w:rsidR="004178A7" w:rsidRPr="0078365E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C15" w14:textId="1609C1DA" w:rsidR="004178A7" w:rsidRPr="0078365E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5DE" w14:textId="77777777" w:rsidR="004178A7" w:rsidRDefault="004178A7" w:rsidP="002E1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ансамбля танцы из Адыгеи </w:t>
            </w:r>
          </w:p>
          <w:p w14:paraId="09850003" w14:textId="47C41A4C" w:rsidR="004178A7" w:rsidRPr="00AC6793" w:rsidRDefault="004178A7" w:rsidP="002E1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Коммерческое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746" w14:textId="53A2E64A" w:rsidR="004178A7" w:rsidRPr="0027271B" w:rsidRDefault="004178A7" w:rsidP="002E1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D83" w14:textId="71FCB2B1" w:rsidR="004178A7" w:rsidRPr="0078365E" w:rsidRDefault="004178A7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F58" w14:textId="7C42B055" w:rsidR="004178A7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1A6" w14:textId="325F2EBF" w:rsidR="004178A7" w:rsidRDefault="004178A7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E00DD" w14:paraId="02C40FFC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BCF" w14:textId="77777777" w:rsidR="00AE00DD" w:rsidRPr="00C80AD6" w:rsidRDefault="00AE00DD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E7E" w14:textId="5BB61DF0" w:rsidR="00AE00DD" w:rsidRDefault="00AE00DD" w:rsidP="00AE0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DC0" w14:textId="74A7669D" w:rsidR="00AE00DD" w:rsidRPr="0078365E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0D4" w14:textId="5518917D" w:rsidR="00AE00DD" w:rsidRPr="0078365E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C4D" w14:textId="2A925D60" w:rsidR="00AE00DD" w:rsidRPr="00AC6793" w:rsidRDefault="00AE00DD" w:rsidP="00AE0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час «Взгляд в биографию», приуроченный к 100-летию со дня рождения русского писателя Ю.В. Бондарева.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668" w14:textId="4C14F41B" w:rsidR="00AE00DD" w:rsidRPr="0027271B" w:rsidRDefault="00AE00DD" w:rsidP="00AE0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4DA" w14:textId="5AE58D8B" w:rsidR="00AE00DD" w:rsidRPr="0078365E" w:rsidRDefault="00AE00DD" w:rsidP="00AE0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D90" w14:textId="3373F041" w:rsidR="00AE00DD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C81" w14:textId="01D4B087" w:rsidR="00AE00DD" w:rsidRDefault="00AE00DD" w:rsidP="00AE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0AD6" w14:paraId="3CD2CA60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69E" w14:textId="77777777" w:rsidR="00C80AD6" w:rsidRPr="00C80AD6" w:rsidRDefault="00C80AD6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635" w14:textId="7777777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  <w:p w14:paraId="037A9103" w14:textId="77777777" w:rsidR="00C80AD6" w:rsidRDefault="00C80AD6" w:rsidP="00C80A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9C1" w14:textId="5C97976A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44A" w14:textId="3E98A522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B36" w14:textId="7777777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лекция «Стоп терроризм»</w:t>
            </w:r>
          </w:p>
          <w:p w14:paraId="4B74870B" w14:textId="0E6332A3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ADE" w14:textId="0E9A5DA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4C1" w14:textId="77777777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  <w:p w14:paraId="17DB29BE" w14:textId="627CC155" w:rsidR="00C80AD6" w:rsidRDefault="00C80AD6" w:rsidP="00C80A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180" w14:textId="6711BA89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D2C" w14:textId="2E2DFFC0" w:rsidR="00C80AD6" w:rsidRDefault="00C80AD6" w:rsidP="00C8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00DD" w14:paraId="65602B99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9B6" w14:textId="77777777" w:rsidR="00AE00DD" w:rsidRPr="00C80AD6" w:rsidRDefault="00AE00DD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629" w14:textId="21DE17C9" w:rsidR="00AE00DD" w:rsidRDefault="00AE00DD" w:rsidP="00AE00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1D4" w14:textId="60432E9E" w:rsidR="00AE00DD" w:rsidRDefault="00AE00DD" w:rsidP="00AE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согласовании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12C" w14:textId="0C6050DF" w:rsidR="00AE00DD" w:rsidRDefault="00AE00DD" w:rsidP="00AE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CF2" w14:textId="77777777" w:rsidR="00AE00DD" w:rsidRPr="004872A3" w:rsidRDefault="00AE00DD" w:rsidP="00AE0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Церемония награждения победителей и участников,</w:t>
            </w:r>
            <w:r w:rsidRPr="004872A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872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конкурса профессионального мастерства для творческих семейных</w:t>
            </w:r>
          </w:p>
          <w:p w14:paraId="1510790D" w14:textId="348C6A28" w:rsidR="00AE00DD" w:rsidRDefault="00AE00DD" w:rsidP="00AE0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династий «Сотрудник года —2024», посвященного Году семьи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910" w14:textId="79472AEA" w:rsidR="00AE00DD" w:rsidRDefault="00AE00DD" w:rsidP="00AE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D47" w14:textId="3A46432D" w:rsidR="00AE00DD" w:rsidRDefault="00AE00DD" w:rsidP="00AE00D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48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1" w14:textId="348BEC0A" w:rsidR="00AE00DD" w:rsidRDefault="00AE00DD" w:rsidP="00AE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11D" w14:textId="76EB1B8A" w:rsidR="00AE00DD" w:rsidRDefault="00AE00DD" w:rsidP="00AE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A2AC4" w14:paraId="7497FB91" w14:textId="77777777" w:rsidTr="00C80A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721" w14:textId="77777777" w:rsidR="00EA2AC4" w:rsidRPr="00C80AD6" w:rsidRDefault="00EA2AC4" w:rsidP="00C80A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115" w14:textId="77777777" w:rsidR="00EA2AC4" w:rsidRPr="0078365E" w:rsidRDefault="00EA2AC4" w:rsidP="002E1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30.03.24.</w:t>
            </w:r>
          </w:p>
          <w:p w14:paraId="3724CF27" w14:textId="77777777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D8F" w14:textId="0F3AB32E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7E1" w14:textId="59F8A94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д.Сухая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DAA" w14:textId="524441C0" w:rsidR="00EA2AC4" w:rsidRDefault="00EA2AC4" w:rsidP="002E199D">
            <w:pPr>
              <w:pStyle w:val="a7"/>
            </w:pPr>
            <w:r w:rsidRPr="00AC6793">
              <w:rPr>
                <w:color w:val="212529"/>
                <w:shd w:val="clear" w:color="auto" w:fill="FFFFFF"/>
              </w:rPr>
              <w:t>«В мире птиц». Познавательная программа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52C" w14:textId="6381D0CD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1B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2EA" w14:textId="77777777" w:rsidR="00EA2AC4" w:rsidRPr="0078365E" w:rsidRDefault="00EA2AC4" w:rsidP="002E19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DE6C0D5" w14:textId="192C27B4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5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78365E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249" w14:textId="4DFBDCD0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5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4D5" w14:textId="5252E8C9" w:rsidR="00EA2AC4" w:rsidRDefault="00EA2AC4" w:rsidP="002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5AF45D3" w14:textId="77777777" w:rsidR="00792887" w:rsidRDefault="00792887"/>
    <w:sectPr w:rsidR="00792887" w:rsidSect="008B5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185"/>
    <w:multiLevelType w:val="hybridMultilevel"/>
    <w:tmpl w:val="7B2EF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212913"/>
    <w:multiLevelType w:val="hybridMultilevel"/>
    <w:tmpl w:val="CF4AD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2F"/>
    <w:rsid w:val="0016662F"/>
    <w:rsid w:val="002E199D"/>
    <w:rsid w:val="00405B8D"/>
    <w:rsid w:val="004178A7"/>
    <w:rsid w:val="00430B49"/>
    <w:rsid w:val="005C5A01"/>
    <w:rsid w:val="005F7AAB"/>
    <w:rsid w:val="00792887"/>
    <w:rsid w:val="00833F8D"/>
    <w:rsid w:val="008B5A77"/>
    <w:rsid w:val="008F3290"/>
    <w:rsid w:val="00AB616D"/>
    <w:rsid w:val="00AE00DD"/>
    <w:rsid w:val="00C80AD6"/>
    <w:rsid w:val="00D07F34"/>
    <w:rsid w:val="00D868C8"/>
    <w:rsid w:val="00E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7705"/>
  <w15:chartTrackingRefBased/>
  <w15:docId w15:val="{59695470-25EE-4B5E-BA5D-24FF33D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A0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AC4"/>
    <w:pPr>
      <w:ind w:left="720"/>
      <w:contextualSpacing/>
    </w:pPr>
  </w:style>
  <w:style w:type="paragraph" w:styleId="a5">
    <w:name w:val="No Spacing"/>
    <w:uiPriority w:val="1"/>
    <w:qFormat/>
    <w:rsid w:val="00EA2A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6">
    <w:name w:val="Emphasis"/>
    <w:basedOn w:val="a0"/>
    <w:uiPriority w:val="20"/>
    <w:qFormat/>
    <w:rsid w:val="00EA2AC4"/>
    <w:rPr>
      <w:i/>
      <w:iCs/>
    </w:rPr>
  </w:style>
  <w:style w:type="paragraph" w:styleId="a7">
    <w:name w:val="Normal (Web)"/>
    <w:basedOn w:val="a"/>
    <w:uiPriority w:val="99"/>
    <w:unhideWhenUsed/>
    <w:rsid w:val="00EA2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Роксана</cp:lastModifiedBy>
  <cp:revision>2</cp:revision>
  <dcterms:created xsi:type="dcterms:W3CDTF">2024-02-29T05:42:00Z</dcterms:created>
  <dcterms:modified xsi:type="dcterms:W3CDTF">2024-02-29T05:42:00Z</dcterms:modified>
</cp:coreProperties>
</file>