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CB4F4F" w14:paraId="04382EA5" w14:textId="77777777" w:rsidTr="00164067">
        <w:tc>
          <w:tcPr>
            <w:tcW w:w="7694" w:type="dxa"/>
            <w:hideMark/>
          </w:tcPr>
          <w:p w14:paraId="6263C216" w14:textId="77777777" w:rsidR="00CB4F4F" w:rsidRDefault="00CB4F4F" w:rsidP="001640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2819AF45" w14:textId="77777777" w:rsidR="00CB4F4F" w:rsidRDefault="00CB4F4F" w:rsidP="00164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7C65A568" w14:textId="77777777" w:rsidR="00CB4F4F" w:rsidRDefault="00CB4F4F" w:rsidP="00164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 А.Н. Гладских</w:t>
            </w:r>
          </w:p>
          <w:p w14:paraId="62878196" w14:textId="77777777" w:rsidR="00CB4F4F" w:rsidRDefault="00CB4F4F" w:rsidP="00164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2022 г.</w:t>
            </w:r>
          </w:p>
        </w:tc>
        <w:tc>
          <w:tcPr>
            <w:tcW w:w="7694" w:type="dxa"/>
          </w:tcPr>
          <w:p w14:paraId="03834C9C" w14:textId="77777777" w:rsidR="00CB4F4F" w:rsidRDefault="00CB4F4F" w:rsidP="00164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5F1EAC79" w14:textId="77777777" w:rsidR="00CB4F4F" w:rsidRDefault="00CB4F4F" w:rsidP="00164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36CB99D0" w14:textId="77777777" w:rsidR="00CB4F4F" w:rsidRDefault="00CB4F4F" w:rsidP="00164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3BD8A411" w14:textId="77777777" w:rsidR="00CB4F4F" w:rsidRDefault="00CB4F4F" w:rsidP="001640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2022 г. </w:t>
            </w:r>
          </w:p>
          <w:p w14:paraId="011B0269" w14:textId="77777777" w:rsidR="00CB4F4F" w:rsidRDefault="00CB4F4F" w:rsidP="00164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6221C4" w14:textId="77777777" w:rsidR="00CB4F4F" w:rsidRDefault="00CB4F4F" w:rsidP="00CB4F4F"/>
    <w:p w14:paraId="21B65FE3" w14:textId="77777777" w:rsidR="00CB4F4F" w:rsidRPr="00ED4AD8" w:rsidRDefault="00CB4F4F" w:rsidP="00CB4F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6C894F78" w14:textId="256FB5F1" w:rsidR="00CB4F4F" w:rsidRDefault="00CB4F4F" w:rsidP="00CB4F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Январь </w:t>
      </w:r>
      <w:r w:rsidRPr="00ED4AD8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1296"/>
        <w:gridCol w:w="1095"/>
        <w:gridCol w:w="1746"/>
        <w:gridCol w:w="2353"/>
        <w:gridCol w:w="1711"/>
        <w:gridCol w:w="1938"/>
        <w:gridCol w:w="2167"/>
        <w:gridCol w:w="1684"/>
      </w:tblGrid>
      <w:tr w:rsidR="00C73B65" w:rsidRPr="00CB4F4F" w14:paraId="5EEC955E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DC9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1724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1DE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78E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1E7B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441A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771C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299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0E9D" w14:textId="77777777" w:rsidR="00CB4F4F" w:rsidRPr="00CB4F4F" w:rsidRDefault="00CB4F4F" w:rsidP="00164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</w:tr>
      <w:tr w:rsidR="00F1701C" w:rsidRPr="00CB4F4F" w14:paraId="51AE4093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391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018" w14:textId="14C62CB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03.01.23.-05.01.23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7F6" w14:textId="11AEED0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789" w14:textId="7EC72ED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AF8" w14:textId="1F46AA0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«Чудеса в Рождество»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52E" w14:textId="196353C6" w:rsidR="00CB4F4F" w:rsidRPr="00CB4F4F" w:rsidRDefault="00CB4F4F" w:rsidP="00CB4F4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14:paraId="75A9B869" w14:textId="777777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416" w14:textId="1291A25B" w:rsidR="00CB4F4F" w:rsidRPr="00CB4F4F" w:rsidRDefault="00CB4F4F" w:rsidP="00CB4F4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48D75" w14:textId="465D59A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7FA" w14:textId="0646525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DB0" w14:textId="0F72EEFF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3B65" w14:paraId="02B30D73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C90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BFD" w14:textId="59416985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03.01.23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449" w14:textId="3D79EF6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329" w14:textId="09E2255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00B" w14:textId="43BEB20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Мастер-класс по современной хореографии "Всегда в движении"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FCE" w14:textId="05BF8378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217" w14:textId="1F23416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Сайфулина К.С.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54C" w14:textId="2691BA3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F63" w14:textId="3FA235C9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01C" w14:paraId="0429EAF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E0A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176" w14:textId="4CF63D61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03.01.23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ECF" w14:textId="1D9D9885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E53" w14:textId="41F0D778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B32" w14:textId="4F86F66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"Рождественские вечерки"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D38" w14:textId="07A899A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84C" w14:textId="6A1B5E4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EA8" w14:textId="36FCB5F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766" w14:textId="17DE8FD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701C" w14:paraId="7B5EF2E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A7E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F44" w14:textId="5040F848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05.01.23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EDD" w14:textId="6781BF71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FBD" w14:textId="779A315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C20" w14:textId="7164720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Новогодний микрофон "У леса на опушке"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8FE" w14:textId="357888F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B5F" w14:textId="6C2BF5C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F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CB4F4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FD8" w14:textId="6D819389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47C" w14:textId="1F05D58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701C" w14:paraId="1DBD95BD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176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3C" w14:textId="3DDC442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05.01.23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185" w14:textId="4630406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E39" w14:textId="4424536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18E" w14:textId="40A0DDB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E0C" w14:textId="766708B3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12+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DEB" w14:textId="69C5BCF3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815" w14:textId="61EEB54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A96" w14:textId="1DAD606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78D8" w14:paraId="63A39745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69D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B64" w14:textId="56C73F31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399" w14:textId="34D01491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E3C" w14:textId="2DB1C961" w:rsidR="001E78D8" w:rsidRDefault="001E78D8" w:rsidP="001E78D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71BE">
              <w:rPr>
                <w:rFonts w:ascii="Times New Roman" w:hAnsi="Times New Roman"/>
                <w:sz w:val="24"/>
                <w:szCs w:val="24"/>
              </w:rPr>
              <w:t xml:space="preserve"> п. Новостройка, уличная площадь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BC4" w14:textId="18876BC0" w:rsidR="001E78D8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рождественских видеороликов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257" w14:textId="1E3D729A" w:rsidR="001E78D8" w:rsidRDefault="001E78D8" w:rsidP="001E78D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2271BE">
              <w:rPr>
                <w:rFonts w:ascii="Times New Roman" w:hAnsi="Times New Roman"/>
                <w:sz w:val="24"/>
                <w:szCs w:val="24"/>
              </w:rPr>
              <w:t>Все категории,</w:t>
            </w:r>
            <w:r w:rsidRPr="002271BE">
              <w:rPr>
                <w:rFonts w:ascii="Times New Roman" w:hAnsi="Times New Roman"/>
                <w:sz w:val="24"/>
                <w:szCs w:val="24"/>
              </w:rPr>
              <w:br/>
              <w:t>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46" w14:textId="36624D38" w:rsidR="001E78D8" w:rsidRDefault="001E78D8" w:rsidP="001E78D8">
            <w:pPr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И. 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C21" w14:textId="74393DEC" w:rsidR="001E78D8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2FC" w14:textId="53098C1B" w:rsidR="001E78D8" w:rsidRDefault="001E78D8" w:rsidP="001E78D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2271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78D8" w14:paraId="4134283A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BE5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D3A" w14:textId="6A1DBA4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3EA" w14:textId="117F181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6D1" w14:textId="4C5ABB37" w:rsidR="00CB4F4F" w:rsidRDefault="00CB4F4F" w:rsidP="00CB4F4F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35FD3A8A" w14:textId="777777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480" w14:textId="6B8831FE" w:rsidR="00CB4F4F" w:rsidRPr="00CB4F4F" w:rsidRDefault="00CB4F4F" w:rsidP="00CB4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Викторина «</w:t>
            </w:r>
            <w:r>
              <w:rPr>
                <w:rFonts w:ascii="Cambria" w:hAnsi="Cambria"/>
                <w:color w:val="1A1A1A"/>
                <w:sz w:val="24"/>
                <w:szCs w:val="24"/>
                <w:shd w:val="clear" w:color="auto" w:fill="FFFFFF"/>
              </w:rPr>
              <w:t>У зимы в Святки свои порядки».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4CB" w14:textId="5304F8F0" w:rsidR="00CB4F4F" w:rsidRDefault="00CB4F4F" w:rsidP="00CB4F4F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Дети, подростки, </w:t>
            </w:r>
            <w:r>
              <w:rPr>
                <w:rFonts w:ascii="Times New Roman" w:hAnsi="Times New Roman"/>
                <w:sz w:val="24"/>
              </w:rPr>
              <w:t>6+</w:t>
            </w:r>
          </w:p>
          <w:p w14:paraId="0D3CE093" w14:textId="777777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319" w14:textId="77777777" w:rsidR="00CB4F4F" w:rsidRDefault="00CB4F4F" w:rsidP="00CB4F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380145B" w14:textId="216230B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6AA" w14:textId="4EF4A9D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528" w14:textId="3B952D60" w:rsidR="00CB4F4F" w:rsidRDefault="00CB4F4F" w:rsidP="00CB4F4F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1232C820" w14:textId="777777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1C" w14:paraId="06F852A8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FCC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150" w14:textId="1F590433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06.01.23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97C" w14:textId="3502E0C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890" w14:textId="4A75503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971" w14:textId="11930A6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CB4F4F">
              <w:rPr>
                <w:rFonts w:ascii="Times New Roman" w:hAnsi="Times New Roman"/>
                <w:sz w:val="24"/>
                <w:szCs w:val="24"/>
              </w:rPr>
              <w:t xml:space="preserve"> "К нам приходит Новый год"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B13" w14:textId="5101C7C9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EBC" w14:textId="4C5A4BB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F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CB4F4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5A6" w14:textId="3F17F30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4D1" w14:textId="14D2AF21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01C" w14:paraId="5A258C6F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41A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BD" w14:textId="7195542F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07.01.23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A78" w14:textId="08CB8F0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DD9" w14:textId="043BC8D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6C5" w14:textId="049538F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Рождественский концерт "Зажги свою свечу"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4B5" w14:textId="6BB68F60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83D" w14:textId="55A7528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F86" w14:textId="0F16F505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DB1" w14:textId="7EC275B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701C" w14:paraId="5F73EB0D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F8E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E8B" w14:textId="052AD0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07.01.23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9D0" w14:textId="568C16C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6B1" w14:textId="5751ECC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51A" w14:textId="7CF5D2D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Игровая программа для детей "Рождество в каждый дом"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3" w14:textId="7DA5F9D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228" w14:textId="636F6E0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5A3" w14:textId="44DCB4D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2C" w14:textId="6211B18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78D8" w14:paraId="4057132E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6E7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BE8" w14:textId="0A34C4E0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418" w14:textId="77777777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42FF1C4" w14:textId="0EE54179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/>
                <w:sz w:val="24"/>
                <w:szCs w:val="24"/>
              </w:rPr>
              <w:t>по МСК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7EA" w14:textId="0C0D6DA4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Москва (заочно)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645" w14:textId="77777777" w:rsidR="001E78D8" w:rsidRPr="002534C5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534C5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Участие в </w:t>
            </w:r>
            <w:r w:rsidRPr="002534C5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val="en-US" w:eastAsia="ru-RU"/>
              </w:rPr>
              <w:t>VI</w:t>
            </w:r>
            <w:r w:rsidRPr="002534C5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Всероссийском конкурсе детского и юношеского творчества</w:t>
            </w:r>
          </w:p>
          <w:p w14:paraId="0BB44270" w14:textId="3415E006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«Московские встречи»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1C8" w14:textId="464022DE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6E2" w14:textId="25866C9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2E8" w14:textId="310019A5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9DA" w14:textId="6BE4AB67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01C" w14:paraId="68F9112C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A96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342" w14:textId="5BD5898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08.01.23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1DA" w14:textId="2A0AAE75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118" w14:textId="76D375DF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AF3" w14:textId="295DF52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"Рождественские колядки"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EF7" w14:textId="1491DC6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89" w14:textId="3AC197C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036" w14:textId="2FE8EC9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B89" w14:textId="15C905E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78D8" w14:paraId="35E798BF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59A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2C2" w14:textId="141CEE1E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70F" w14:textId="34E7B7E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A96" w14:textId="388641C7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1B0" w14:textId="11963F9F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возникновению празднования на Руси Рождества Христова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BCC" w14:textId="4C135F7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213" w14:textId="1E418A75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01D" w14:textId="53696F8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0A8" w14:textId="0EE7D999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1E78D8" w:rsidRPr="00CB4F4F" w14:paraId="7CD82642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E94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FE4" w14:textId="35BB17E2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CA6" w14:textId="65901C9B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8A8" w14:textId="64A6488A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64" w14:textId="5A39B4FE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«Ангелы из оригами» в рамках празднования Рождества на Руси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7C9B" w14:textId="72E14C76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DE7" w14:textId="483F430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75C" w14:textId="3DFC310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FFE" w14:textId="0EF285B6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F1701C" w:rsidRPr="00CB4F4F" w14:paraId="4B161197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E8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06A" w14:textId="7434FD1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10.01.23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305" w14:textId="16BC7108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BFB8" w14:textId="10CA522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4B5" w14:textId="24EB014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Спортивный час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: </w:t>
            </w:r>
            <w:r w:rsidRPr="00CB4F4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поиграем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CCD" w14:textId="12C46BC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7A3" w14:textId="23B43A7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91A" w14:textId="4CCDCD51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89B" w14:textId="7C9FFC9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0B75C601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3A9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791" w14:textId="1BBD39C9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21B" w14:textId="455E9941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3C6" w14:textId="592A2628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517" w14:textId="4106BAA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о правилах ПДД «Осторожно, гололёд!»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4E2" w14:textId="3A34592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E6A" w14:textId="054C68D6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9F5" w14:textId="5F5E9A67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07E" w14:textId="4B565841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701C" w:rsidRPr="00CB4F4F" w14:paraId="78C6318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F26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B9D" w14:textId="57FE738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11.01.23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277" w14:textId="481263BF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D32" w14:textId="0BF44CE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953" w14:textId="3637B59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«Война против терроризма», познавательная программа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6AE" w14:textId="1E37F798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E08" w14:textId="64223A6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484D85" w14:textId="1027D731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Коврова И.Б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F21" w14:textId="0297AB1E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97A" w14:textId="329CDA0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01C" w:rsidRPr="00CB4F4F" w14:paraId="2D8783B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F0B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33F" w14:textId="1220E3D3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850" w14:textId="28F3839D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BA4" w14:textId="6F114509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 xml:space="preserve">г. Кемерово Кировском отделение дневного пребывание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FAD" w14:textId="2E317B7C" w:rsidR="00CB4F4F" w:rsidRPr="00CB4F4F" w:rsidRDefault="00CB4F4F" w:rsidP="00C73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Музыкальная гостиная «</w:t>
            </w:r>
            <w:r w:rsidRPr="00CB4F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Волшебный праздник Рождества</w:t>
            </w:r>
            <w:r w:rsidRPr="00CB4F4F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дуэт «Вдохновение».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C87" w14:textId="65A726CB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18+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A78" w14:textId="615C3965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F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4F4F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CB4F4F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 w:rsidR="00C73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FD4" w14:textId="77777777" w:rsidR="00CB4F4F" w:rsidRPr="00CB4F4F" w:rsidRDefault="00CB4F4F" w:rsidP="00CB4F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07E66F4C" w14:textId="7777777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A45" w14:textId="0F46E7A6" w:rsidR="00CB4F4F" w:rsidRPr="00CB4F4F" w:rsidRDefault="00C73B65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78D8" w:rsidRPr="00CB4F4F" w14:paraId="1756A601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D64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189" w14:textId="1BCEE55C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D5" w14:textId="6B41B4D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C88" w14:textId="52C4763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A89" w14:textId="55F75C5E" w:rsidR="001E78D8" w:rsidRPr="00CB4F4F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Новогодние посиделки «В Старый Новый год».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0CD" w14:textId="0D9F53D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зрослые,18+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296" w14:textId="345F78AE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 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B1D" w14:textId="4DA57970" w:rsidR="001E78D8" w:rsidRPr="00CB4F4F" w:rsidRDefault="001E78D8" w:rsidP="001E7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155" w14:textId="60308970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78D8" w:rsidRPr="00CB4F4F" w14:paraId="774BA11D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124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68E" w14:textId="2789E864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5AE" w14:textId="70A50F7B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3DB" w14:textId="074FC2A5" w:rsidR="001E78D8" w:rsidRPr="006A7BB0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BFC" w14:textId="19EAE938" w:rsidR="001E78D8" w:rsidRPr="002534C5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Игра «Угадай мелодию» на зимнюю тему.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D1A" w14:textId="6401C270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43" w14:textId="77777777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6DA93E04" w14:textId="6CE7DD8E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BEA" w14:textId="162B7AE9" w:rsidR="001E78D8" w:rsidRPr="002534C5" w:rsidRDefault="001E78D8" w:rsidP="001E7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83F" w14:textId="1D170CE5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01C" w:rsidRPr="00CB4F4F" w14:paraId="540DB013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5BD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525" w14:textId="68F99D5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15.01.23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334" w14:textId="0638647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7E8" w14:textId="12C63F4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577" w14:textId="77777777" w:rsidR="00CB4F4F" w:rsidRPr="00CB4F4F" w:rsidRDefault="00CB4F4F" w:rsidP="00CB4F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1A1A1A"/>
                <w:sz w:val="24"/>
                <w:szCs w:val="24"/>
              </w:rPr>
              <w:t>Познавательный</w:t>
            </w:r>
          </w:p>
          <w:p w14:paraId="7E574D33" w14:textId="4A360838" w:rsidR="00CB4F4F" w:rsidRPr="00CB4F4F" w:rsidRDefault="00CB4F4F" w:rsidP="00C73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1A1A1A"/>
                <w:sz w:val="24"/>
                <w:szCs w:val="24"/>
              </w:rPr>
              <w:t>час «Дети</w:t>
            </w:r>
            <w:r w:rsidR="00C73B6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color w:val="1A1A1A"/>
                <w:sz w:val="24"/>
                <w:szCs w:val="24"/>
              </w:rPr>
              <w:t>против</w:t>
            </w:r>
            <w:r w:rsidR="00C73B6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color w:val="1A1A1A"/>
                <w:sz w:val="24"/>
                <w:szCs w:val="24"/>
              </w:rPr>
              <w:t>террора»</w:t>
            </w:r>
            <w:r w:rsidR="00C73B6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945" w14:textId="7CA5B446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B65"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DA5" w14:textId="7C01E2FA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18542410" w14:textId="2FF8945B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75C" w14:textId="6E60307C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48D" w14:textId="7B94BD24" w:rsidR="00CB4F4F" w:rsidRPr="00CB4F4F" w:rsidRDefault="00C73B65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01C" w:rsidRPr="00CB4F4F" w14:paraId="1702DB6F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E1B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F21" w14:textId="240E73A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17.01.23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F5B" w14:textId="172C06C2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BC9" w14:textId="408C6F8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A90" w14:textId="376B30D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>: «Зимние забавы»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E29" w14:textId="74701EB1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B65"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4F4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268" w14:textId="77777777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  <w:p w14:paraId="5BAB31A8" w14:textId="7F251617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020" w14:textId="6B3F3F66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Организация досуг</w:t>
            </w:r>
            <w:r w:rsidR="00C73B6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A27" w14:textId="37DAEC78" w:rsidR="00CB4F4F" w:rsidRPr="00CB4F4F" w:rsidRDefault="00C73B65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7D27D34E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FB7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0BE" w14:textId="4D8DF435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AE2" w14:textId="59DE65E0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C1F" w14:textId="43F72D4C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7B2" w14:textId="7C919E2A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Музыкальная гостиная «Зимнее настроение».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79D" w14:textId="796D9E20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Взрослые,18+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49C" w14:textId="7D582EFA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E97" w14:textId="3B0F28A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05B" w14:textId="4F98586D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78D8" w:rsidRPr="00CB4F4F" w14:paraId="5971C989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EA4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0AF" w14:textId="0C3C3FBB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1E0" w14:textId="13B6788B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238" w14:textId="5A3B19D4" w:rsidR="001E78D8" w:rsidRPr="006A7BB0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уличная площадь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1FF" w14:textId="285AAFBC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видеороликов «Сбереги здоровье в холод»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3CE" w14:textId="3A149158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88" w14:textId="4218B2D6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6F3" w14:textId="48919BBA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54C" w14:textId="150FFC33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701C" w:rsidRPr="00CB4F4F" w14:paraId="22BB0EC8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5DD" w14:textId="77777777" w:rsidR="00CB4F4F" w:rsidRPr="001B13D8" w:rsidRDefault="00CB4F4F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76F" w14:textId="6C9F96A7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19.01.23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9C0" w14:textId="5802502A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7DB" w14:textId="21775623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3BD" w14:textId="7A304D2F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Викторина «Азбука здоровья»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1B6" w14:textId="5AACAF5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B65"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 w:rsidR="00C73B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C7A" w14:textId="77777777" w:rsidR="00C73B65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 w:rsidR="00C7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474180" w14:textId="0DF51939" w:rsidR="00CB4F4F" w:rsidRPr="00CB4F4F" w:rsidRDefault="00CB4F4F" w:rsidP="00C7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FB0" w14:textId="6F1B5B64" w:rsidR="00CB4F4F" w:rsidRPr="00CB4F4F" w:rsidRDefault="00CB4F4F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1A8" w14:textId="4C6AE3EA" w:rsidR="00CB4F4F" w:rsidRPr="00CB4F4F" w:rsidRDefault="00C73B65" w:rsidP="00CB4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7AE3EEA1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995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661" w14:textId="2606803D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B7D" w14:textId="62725889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BF5" w14:textId="57BB5855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874" w14:textId="4938A98B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Круглый стол «Моё отношение к вредным привычкам»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D1F" w14:textId="1DCD0C38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Подростки молодёжь 12+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614" w14:textId="5E5A8833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29C" w14:textId="5227EDC9" w:rsidR="001E78D8" w:rsidRPr="00CB4F4F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03D" w14:textId="60DA0904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5C8358F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12C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160" w14:textId="6C34001B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925" w14:textId="21F4F65C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883" w14:textId="4D9BE649" w:rsidR="001E78D8" w:rsidRPr="006A7BB0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E08" w14:textId="70DE6791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«Мы за здоровый выбор»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DF2" w14:textId="1F3818D8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C43" w14:textId="461DD0FD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DE3" w14:textId="00E74E6F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EB7" w14:textId="44B8A79B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701C" w:rsidRPr="00CB4F4F" w14:paraId="0F9F9495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97C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B81" w14:textId="417CF24F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21.01.23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2D8" w14:textId="22840C3A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E09" w14:textId="5487971B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536" w14:textId="70BCCFC8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</w:t>
            </w:r>
            <w:r w:rsidRPr="00F170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«Ты мой друг и я твой друг»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87F" w14:textId="07C4D3D1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B20" w14:textId="431564E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086C99" w14:textId="2B67F7C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 xml:space="preserve">Коврова И.Б.     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8F7" w14:textId="4E9A50C2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E57" w14:textId="72F6C448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4F2E8189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30D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B34" w14:textId="7C3DA77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22.01.23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FCC" w14:textId="2B34166B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9C9" w14:textId="51BC4DD6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C09" w14:textId="1E809C63" w:rsidR="00F1701C" w:rsidRPr="00F1701C" w:rsidRDefault="00F1701C" w:rsidP="00F170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1701C">
              <w:rPr>
                <w:rFonts w:ascii="Times New Roman" w:hAnsi="Times New Roman"/>
                <w:color w:val="1A1A1A"/>
                <w:sz w:val="24"/>
                <w:szCs w:val="24"/>
              </w:rPr>
              <w:t>Дни</w:t>
            </w:r>
          </w:p>
          <w:p w14:paraId="26C88219" w14:textId="1ABBE5E9" w:rsidR="00F1701C" w:rsidRPr="00F1701C" w:rsidRDefault="00F1701C" w:rsidP="00F170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1A1A1A"/>
                <w:sz w:val="24"/>
                <w:szCs w:val="24"/>
              </w:rPr>
              <w:t>студенчества прекрасны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DE6" w14:textId="4BB74EB0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FA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F6EE212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1D6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3BE3AD92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7F" w14:textId="28E6D54B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557D7E62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587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F7" w14:textId="25716121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35D" w14:textId="09A7F02E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443" w14:textId="0AB5C93D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фойе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123" w14:textId="7AF5E94C" w:rsidR="001E78D8" w:rsidRPr="00F1701C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про 2023 год педагога и наставника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A8A" w14:textId="4703F508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D45" w14:textId="7DDC0773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170" w14:textId="7D16B4EB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992" w14:textId="6B279C2C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78D8" w:rsidRPr="00CB4F4F" w14:paraId="0DBC5F95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233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033" w14:textId="2AD811D0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DEC" w14:textId="0624F103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E99" w14:textId="55E5BACF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г. Кемерово Ленинского отделение дневного пребывание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F55" w14:textId="55B1D52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</w:t>
            </w:r>
            <w:r w:rsidRPr="00F170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1701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Добрый вечер добрым людям</w:t>
            </w:r>
            <w:r w:rsidRPr="00F1701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дуэт «Вдохновение».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238" w14:textId="6939FBF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,18+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F3B" w14:textId="3E183E28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01C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F1701C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1E2" w14:textId="77777777" w:rsidR="00F1701C" w:rsidRPr="00F1701C" w:rsidRDefault="00F1701C" w:rsidP="00F170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6A264896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E7F" w14:textId="672622B5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78D8" w:rsidRPr="00CB4F4F" w14:paraId="751EC38B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050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C90" w14:textId="5459D83B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F70" w14:textId="4A1CB79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E55" w14:textId="606F5D8A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A22" w14:textId="749FB3BB" w:rsidR="00F1701C" w:rsidRPr="00F1701C" w:rsidRDefault="00F1701C" w:rsidP="00F170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Интеллектуальная викторина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170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Путешествие за </w:t>
            </w:r>
            <w:r w:rsidRPr="00F170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народной мудростью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95D" w14:textId="3CEA9399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EA3" w14:textId="3D0E55C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Коврова И.Б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55ABC5" w14:textId="69FD1C23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AC3" w14:textId="77777777" w:rsidR="00F1701C" w:rsidRPr="00F1701C" w:rsidRDefault="00F1701C" w:rsidP="00F170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EAB8F7C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00B" w14:textId="5EB2F35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1E78D8" w:rsidRPr="00CB4F4F" w14:paraId="4E28C88E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945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1C1" w14:textId="2B9D51E9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0F7" w14:textId="4D5C2412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447" w14:textId="62E0AADE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BBE" w14:textId="6007E8CE" w:rsidR="001E78D8" w:rsidRPr="00F1701C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«Даёшь молодёжь», посвященная дню студента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411" w14:textId="2A7AFEBA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662" w14:textId="4B8B01E2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Сайфулина К.А.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F03" w14:textId="2ED40C8D" w:rsidR="001E78D8" w:rsidRPr="00F1701C" w:rsidRDefault="001E78D8" w:rsidP="001E7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EA9" w14:textId="17F241B6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78D8" w:rsidRPr="00CB4F4F" w14:paraId="0DA8B85D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395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AA9" w14:textId="51770693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EDC" w14:textId="5E441E00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A57" w14:textId="763FD5B7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E5E" w14:textId="09F6C705" w:rsidR="001E78D8" w:rsidRPr="00F1701C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Беседа «Блокадный Ленинград».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DFEB" w14:textId="5B3DAFE8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DBF" w14:textId="77777777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405F170F" w14:textId="4AF1E9C1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861" w14:textId="3DA16422" w:rsidR="001E78D8" w:rsidRPr="00F1701C" w:rsidRDefault="001E78D8" w:rsidP="001E7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11F" w14:textId="738B5014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74313B25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F02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7E" w14:textId="141D42D8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BD2" w14:textId="419A0CA7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BA6" w14:textId="4DE44C5B" w:rsidR="001E78D8" w:rsidRPr="006A7BB0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2E1" w14:textId="4A520D95" w:rsidR="001E78D8" w:rsidRPr="002534C5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«Час поэзии» в день памяти снятия блокады Ленинграда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A14" w14:textId="48DFF4C1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106" w14:textId="52BD71F8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243" w14:textId="48CA1979" w:rsidR="001E78D8" w:rsidRPr="002534C5" w:rsidRDefault="001E78D8" w:rsidP="001E7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 патриотическое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16F" w14:textId="0C4023C2" w:rsidR="001E78D8" w:rsidRPr="002534C5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78D8" w:rsidRPr="00CB4F4F" w14:paraId="075EDA37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C4F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891" w14:textId="1C3E491A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27.01.23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2AA" w14:textId="4D5CAEBE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B05" w14:textId="08BB9F9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F8D" w14:textId="191456E8" w:rsidR="00F1701C" w:rsidRPr="00F1701C" w:rsidRDefault="00F1701C" w:rsidP="00F170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1A1A1A"/>
                <w:sz w:val="24"/>
                <w:szCs w:val="24"/>
              </w:rPr>
              <w:t>Информационно - просветительная программа, посвящённая «Освобождению Ленинграда от фашисткой блокады (1944)»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1D0" w14:textId="492AD619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687" w14:textId="2DBF008D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675705" w14:textId="3A34D39E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700" w14:textId="77777777" w:rsidR="00F1701C" w:rsidRPr="00F1701C" w:rsidRDefault="00F1701C" w:rsidP="00F170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4F8225F8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C0D" w14:textId="470EAD1F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78D8" w:rsidRPr="00CB4F4F" w14:paraId="08BC87D1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263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401" w14:textId="27450E9C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B24" w14:textId="1F4E48F2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76F" w14:textId="19513054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«Березовский»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19F" w14:textId="5AB7B3C5" w:rsidR="001E78D8" w:rsidRPr="00F1701C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публикации в преддверии международного дне без интернета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17F" w14:textId="547881AE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2F1" w14:textId="2E13C661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06A" w14:textId="47AE4CBB" w:rsidR="001E78D8" w:rsidRPr="00F1701C" w:rsidRDefault="001E78D8" w:rsidP="001E7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CAF" w14:textId="04C28571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78D8" w:rsidRPr="00CB4F4F" w14:paraId="48DDDC27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F2A" w14:textId="77777777" w:rsidR="001E78D8" w:rsidRPr="001B13D8" w:rsidRDefault="001E78D8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A18" w14:textId="723552D3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829" w14:textId="02B76C28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34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4A2" w14:textId="51BCE59D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BB0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F98" w14:textId="56C1A2E2" w:rsidR="001E78D8" w:rsidRPr="00F1701C" w:rsidRDefault="001E78D8" w:rsidP="001E78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Акция по сбору отработанных батареек «Сдай батарейку – сохрани жизнь животного»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D8C" w14:textId="5D92A9B1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33A" w14:textId="77777777" w:rsidR="001E78D8" w:rsidRPr="002534C5" w:rsidRDefault="001E78D8" w:rsidP="001E7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C5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2534C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7BF9C797" w14:textId="77777777" w:rsidR="001E78D8" w:rsidRPr="00F1701C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3DA" w14:textId="28A82F70" w:rsidR="001E78D8" w:rsidRPr="00F1701C" w:rsidRDefault="001E78D8" w:rsidP="001E78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BFBE" w14:textId="5730AD95" w:rsidR="001E78D8" w:rsidRDefault="001E78D8" w:rsidP="001E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78D8" w:rsidRPr="00CB4F4F" w14:paraId="02DA0214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9C9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087" w14:textId="52AB0275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29.01.23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0D7" w14:textId="487A8DD5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924" w14:textId="1FE6BCB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D64" w14:textId="71E1F5A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  <w:r w:rsidRPr="00F1701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«Спасибо-слово не простое»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414" w14:textId="0A809696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237" w14:textId="12C66A98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А.В. 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F17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33EE4C22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01" w14:textId="7CE99128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E78D8" w:rsidRPr="00CB4F4F" w14:paraId="2FD11DB8" w14:textId="77777777" w:rsidTr="001E78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26E" w14:textId="77777777" w:rsidR="00F1701C" w:rsidRPr="001B13D8" w:rsidRDefault="00F1701C" w:rsidP="001B13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55A" w14:textId="729346A6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31.01.23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ACD" w14:textId="3652C2B9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01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A6E" w14:textId="01CBBF0B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B07" w14:textId="7E34F1A0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«Зимние птички».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6CE" w14:textId="52D36494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0AC" w14:textId="7777777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4617EFD1" w14:textId="703FD740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CBE" w14:textId="5C31B7FF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A5F" w14:textId="49B64347" w:rsidR="00F1701C" w:rsidRPr="00F1701C" w:rsidRDefault="00F1701C" w:rsidP="00F1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A179825" w14:textId="77777777" w:rsidR="00CB4F4F" w:rsidRPr="00CB4F4F" w:rsidRDefault="00CB4F4F" w:rsidP="00CB4F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D05198" w14:textId="77777777" w:rsidR="00616D14" w:rsidRDefault="00616D14"/>
    <w:sectPr w:rsidR="00616D14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F3B"/>
    <w:multiLevelType w:val="hybridMultilevel"/>
    <w:tmpl w:val="C2B6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F"/>
    <w:rsid w:val="001B13D8"/>
    <w:rsid w:val="001E78D8"/>
    <w:rsid w:val="00616D14"/>
    <w:rsid w:val="00AB616D"/>
    <w:rsid w:val="00C73B65"/>
    <w:rsid w:val="00CB4F4F"/>
    <w:rsid w:val="00D07F34"/>
    <w:rsid w:val="00D670FF"/>
    <w:rsid w:val="00F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28C"/>
  <w15:chartTrackingRefBased/>
  <w15:docId w15:val="{4B9AA6C7-D783-48CF-8745-E79580F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B4F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F1701C"/>
    <w:rPr>
      <w:b/>
      <w:bCs/>
    </w:rPr>
  </w:style>
  <w:style w:type="paragraph" w:styleId="a6">
    <w:name w:val="List Paragraph"/>
    <w:uiPriority w:val="34"/>
    <w:qFormat/>
    <w:rsid w:val="00F1701C"/>
    <w:pPr>
      <w:spacing w:after="200" w:line="276" w:lineRule="auto"/>
      <w:ind w:left="720"/>
      <w:jc w:val="center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2</cp:revision>
  <dcterms:created xsi:type="dcterms:W3CDTF">2022-12-18T13:50:00Z</dcterms:created>
  <dcterms:modified xsi:type="dcterms:W3CDTF">2022-12-18T15:38:00Z</dcterms:modified>
</cp:coreProperties>
</file>