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637951" w14:paraId="03460272" w14:textId="77777777" w:rsidTr="00E86EFC">
        <w:tc>
          <w:tcPr>
            <w:tcW w:w="7694" w:type="dxa"/>
            <w:hideMark/>
          </w:tcPr>
          <w:p w14:paraId="672BEB7D" w14:textId="77777777" w:rsidR="00637951" w:rsidRDefault="00637951" w:rsidP="00E86EF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1AF6032A" w14:textId="77777777" w:rsidR="00637951" w:rsidRDefault="00637951" w:rsidP="00E86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Берёзовского территориального управления </w:t>
            </w:r>
          </w:p>
          <w:p w14:paraId="6AE4132F" w14:textId="36065DE0" w:rsidR="00637951" w:rsidRDefault="00637951" w:rsidP="00E86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 </w:t>
            </w:r>
          </w:p>
          <w:p w14:paraId="4AC0E35E" w14:textId="59720815" w:rsidR="00637951" w:rsidRDefault="00637951" w:rsidP="00E86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 2023 г.</w:t>
            </w:r>
          </w:p>
        </w:tc>
        <w:tc>
          <w:tcPr>
            <w:tcW w:w="7694" w:type="dxa"/>
          </w:tcPr>
          <w:p w14:paraId="64DF5933" w14:textId="77777777" w:rsidR="00637951" w:rsidRDefault="00637951" w:rsidP="00E86E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676DE160" w14:textId="77777777" w:rsidR="00637951" w:rsidRDefault="00637951" w:rsidP="00E86E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7D6C16A2" w14:textId="77777777" w:rsidR="00637951" w:rsidRDefault="00637951" w:rsidP="00E86E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Марышева</w:t>
            </w:r>
            <w:proofErr w:type="spellEnd"/>
          </w:p>
          <w:p w14:paraId="36AD413C" w14:textId="605669D2" w:rsidR="00637951" w:rsidRDefault="00637951" w:rsidP="00E86E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 2023 г. </w:t>
            </w:r>
          </w:p>
          <w:p w14:paraId="2FAC625B" w14:textId="77777777" w:rsidR="00637951" w:rsidRDefault="00637951" w:rsidP="00E86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D88A89" w14:textId="77777777" w:rsidR="00637951" w:rsidRDefault="00637951" w:rsidP="00637951"/>
    <w:p w14:paraId="21476950" w14:textId="77777777" w:rsidR="00637951" w:rsidRPr="00ED4AD8" w:rsidRDefault="00637951" w:rsidP="006379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План работы МБУ «ДК «Берёзовский» КМО»</w:t>
      </w:r>
    </w:p>
    <w:p w14:paraId="4B9FEDBD" w14:textId="30D721CD" w:rsidR="00637951" w:rsidRDefault="00637951" w:rsidP="0063795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Август 2023 </w:t>
      </w:r>
      <w:r w:rsidRPr="00ED4AD8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565"/>
        <w:gridCol w:w="1296"/>
        <w:gridCol w:w="1040"/>
        <w:gridCol w:w="1959"/>
        <w:gridCol w:w="2829"/>
        <w:gridCol w:w="1652"/>
        <w:gridCol w:w="1901"/>
        <w:gridCol w:w="1969"/>
        <w:gridCol w:w="1668"/>
      </w:tblGrid>
      <w:tr w:rsidR="005D2EC6" w14:paraId="0540E2BE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5708" w14:textId="77777777" w:rsidR="00637951" w:rsidRDefault="00637951" w:rsidP="00E86E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B2E8" w14:textId="77777777" w:rsidR="00637951" w:rsidRDefault="00637951" w:rsidP="00E8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68CA" w14:textId="77777777" w:rsidR="00637951" w:rsidRDefault="00637951" w:rsidP="00E8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E68B" w14:textId="77777777" w:rsidR="00637951" w:rsidRDefault="00637951" w:rsidP="00E8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688B" w14:textId="77777777" w:rsidR="00637951" w:rsidRDefault="00637951" w:rsidP="00E8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74B0" w14:textId="77777777" w:rsidR="00637951" w:rsidRDefault="00637951" w:rsidP="00E8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55C2" w14:textId="77777777" w:rsidR="00637951" w:rsidRDefault="00637951" w:rsidP="00E8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DACD" w14:textId="77777777" w:rsidR="00637951" w:rsidRDefault="00637951" w:rsidP="00E8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D6E5" w14:textId="77777777" w:rsidR="00637951" w:rsidRDefault="00637951" w:rsidP="00E8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5D2EC6" w14:paraId="03A617E6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DCF" w14:textId="77777777" w:rsidR="002E05FD" w:rsidRPr="0074620D" w:rsidRDefault="002E05F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9F2" w14:textId="153B1578" w:rsidR="002E05FD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01</w:t>
            </w: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7A65" w14:textId="42AD2CDA" w:rsidR="002E05FD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1EB" w14:textId="77206087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ДК п. Новостройка</w:t>
            </w:r>
          </w:p>
          <w:p w14:paraId="66885A98" w14:textId="16B34821" w:rsidR="002E05FD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СК </w:t>
            </w: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Березово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442" w14:textId="42C94A74" w:rsidR="002E05FD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Интерактивная игра «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Что?Где?Когда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60E" w14:textId="3F3A29F8" w:rsidR="002E05FD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A2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C7D" w14:textId="1C11AE9C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Доценко Д.А.</w:t>
            </w:r>
            <w:r w:rsidRPr="00FA0A2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Сайфулина К.А</w:t>
            </w:r>
          </w:p>
          <w:p w14:paraId="014774E8" w14:textId="04466808" w:rsidR="002E05FD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624" w14:textId="13DF9475" w:rsidR="002E05FD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F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Досуговое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CD9" w14:textId="034F09F3" w:rsidR="002E05FD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F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40</w:t>
            </w:r>
          </w:p>
        </w:tc>
      </w:tr>
      <w:tr w:rsidR="005D2EC6" w14:paraId="3A87D2A5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472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D57" w14:textId="02451FD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01.08.23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7BA" w14:textId="30E40B2C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B3C" w14:textId="378D5F12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D47" w14:textId="4584F5FA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«Путешествие в Читай город» Познавательная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40D" w14:textId="18DD59C1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DD1" w14:textId="7EC90418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7F2" w14:textId="00AF1BC3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3D9" w14:textId="58C8B1E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 xml:space="preserve">20       </w:t>
            </w:r>
          </w:p>
        </w:tc>
      </w:tr>
      <w:tr w:rsidR="002E05FD" w14:paraId="31E38C05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B03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80B" w14:textId="265CB465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02.08.23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915" w14:textId="4D8159B6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F1E" w14:textId="765B7ED8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61F" w14:textId="2F1E1B9B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«Ильин день» Фольклорная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BF5" w14:textId="77777777" w:rsidR="00637951" w:rsidRPr="00637951" w:rsidRDefault="00637951" w:rsidP="0063795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14:paraId="5A114441" w14:textId="2EA406E5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827" w14:textId="4F099579" w:rsidR="00637951" w:rsidRP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880" w14:textId="28C447E1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BC3" w14:textId="0D06474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D2EC6" w14:paraId="6432C000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8AA" w14:textId="77777777" w:rsidR="002E05FD" w:rsidRPr="0074620D" w:rsidRDefault="002E05F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77C" w14:textId="0BEDA254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C96" w14:textId="22B9396D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F7FB" w14:textId="7A451A44" w:rsidR="005D2EC6" w:rsidRDefault="005D2EC6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C6">
              <w:rPr>
                <w:rFonts w:ascii="Times New Roman" w:eastAsia="Times New Roman" w:hAnsi="Times New Roman"/>
                <w:sz w:val="24"/>
                <w:szCs w:val="24"/>
              </w:rPr>
              <w:t>ДК п. Новостройка, уличная площадь</w:t>
            </w:r>
          </w:p>
          <w:p w14:paraId="54123DB4" w14:textId="384D2A49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Березово, парк «Светлый»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BEE" w14:textId="4D63715A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дворовых игр «Выходи играть во двор!»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59F" w14:textId="7B005572" w:rsidR="002E05FD" w:rsidRPr="00637951" w:rsidRDefault="002E05FD" w:rsidP="002E05F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0A2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252" w14:textId="41CC6A5A" w:rsidR="005D2EC6" w:rsidRDefault="005D2EC6" w:rsidP="002E05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  <w:p w14:paraId="40FA7EA3" w14:textId="480DAAD9" w:rsidR="002E05FD" w:rsidRPr="00637951" w:rsidRDefault="002E05FD" w:rsidP="002E0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 w:rsidRPr="00FA0A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FF1" w14:textId="5A87A1C8" w:rsidR="002E05FD" w:rsidRPr="00637951" w:rsidRDefault="005D2EC6" w:rsidP="002E0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C4B" w14:textId="77777777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14:paraId="73DF9A63" w14:textId="6CD641E4" w:rsidR="005D2EC6" w:rsidRPr="00637951" w:rsidRDefault="005D2EC6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05FD" w14:paraId="0BAAD7DF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247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A1C" w14:textId="44EA102B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04.08.23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679" w14:textId="627B082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C25" w14:textId="24F3B0E8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1F3" w14:textId="33D682BB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 xml:space="preserve"> «Волшебное слово» Урок по культуре общения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072" w14:textId="2B31ECF8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EBC" w14:textId="3DB823D7" w:rsidR="00637951" w:rsidRP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A69" w14:textId="1AA39B63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EEC" w14:textId="77777777" w:rsidR="00637951" w:rsidRPr="00637951" w:rsidRDefault="00637951" w:rsidP="0063795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B287F5C" w14:textId="77777777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EC6" w14:paraId="70BD6E27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AEDB" w14:textId="77777777" w:rsidR="002E05FD" w:rsidRPr="0074620D" w:rsidRDefault="002E05F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96A" w14:textId="2B3C0C15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9E4" w14:textId="68CD8D00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643" w14:textId="30A71AC8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</w:t>
            </w: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Березово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84A" w14:textId="15BB4612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Киберспортивный турнир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175" w14:textId="4C7BEB18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7F6C" w14:textId="48F6C74B" w:rsidR="002E05FD" w:rsidRPr="00637951" w:rsidRDefault="002E05FD" w:rsidP="002E0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BBD" w14:textId="3E485E57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701" w14:textId="7957FE21" w:rsidR="002E05FD" w:rsidRPr="00637951" w:rsidRDefault="002E05FD" w:rsidP="002E05F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05FD" w14:paraId="27EC5C52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5FA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C75C" w14:textId="66B691EC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07.08.23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F76" w14:textId="050901C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4FF1" w14:textId="4596BAA3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4BA" w14:textId="4282DCA7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Информационно – просветительская программа </w:t>
            </w:r>
            <w:r w:rsidRPr="00637951">
              <w:rPr>
                <w:rFonts w:ascii="Times New Roman" w:hAnsi="Times New Roman"/>
                <w:sz w:val="24"/>
                <w:szCs w:val="24"/>
              </w:rPr>
              <w:t xml:space="preserve">«От маленькой искры большой пожар бывает…»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E3A" w14:textId="3157B98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99F" w14:textId="77777777" w:rsidR="00637951" w:rsidRP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49161E3F" w14:textId="0927729C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54B" w14:textId="496486D7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95A" w14:textId="3095BA7A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05FD" w14:paraId="167806BD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4653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D78" w14:textId="7B1FA206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08.08.23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ABA" w14:textId="0797B9DE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1C02" w14:textId="62C22C86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BC8" w14:textId="4E32F755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«Что предметы старины рассказать тебе должны» Познавательная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671" w14:textId="14474BE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B9B" w14:textId="77777777" w:rsidR="00637951" w:rsidRP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3D274E46" w14:textId="5FFC4ADF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960" w14:textId="6CD1246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8877" w14:textId="2E6D6F23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 xml:space="preserve">20                 </w:t>
            </w:r>
          </w:p>
        </w:tc>
      </w:tr>
      <w:tr w:rsidR="005D2EC6" w14:paraId="1385307A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319" w14:textId="77777777" w:rsidR="005D2EC6" w:rsidRPr="0074620D" w:rsidRDefault="005D2EC6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9028" w14:textId="11492813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93D" w14:textId="3E930E29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788" w14:textId="2A9309A5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354F" w14:textId="65E5D51B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коренных народов мира. Игры и забавы на Руси.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DCA" w14:textId="1593B8D5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C0D" w14:textId="12152544" w:rsidR="005D2EC6" w:rsidRPr="00637951" w:rsidRDefault="005D2EC6" w:rsidP="005D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Полосухина А.С.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502" w14:textId="50435D92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FBD" w14:textId="436988E6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5D2EC6" w14:paraId="796CCC3B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683" w14:textId="77777777" w:rsidR="005D2EC6" w:rsidRPr="0074620D" w:rsidRDefault="005D2EC6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62B" w14:textId="350EAB3D" w:rsidR="005D2EC6" w:rsidRPr="00A20C20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CA7" w14:textId="74D17565" w:rsidR="005D2EC6" w:rsidRPr="00A20C20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BA8" w14:textId="2A091BCA" w:rsidR="005D2EC6" w:rsidRPr="00A20C20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BA2" w14:textId="77777777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в рамках празднования Дня Шахтера </w:t>
            </w:r>
          </w:p>
          <w:p w14:paraId="03D80D39" w14:textId="488DAA8F" w:rsidR="005D2EC6" w:rsidRP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D2E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83C" w14:textId="45416FA4" w:rsidR="005D2EC6" w:rsidRPr="00A20C20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Взрослые, 18+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D5EF" w14:textId="64A937EC" w:rsidR="005D2EC6" w:rsidRPr="00A20C20" w:rsidRDefault="005D2EC6" w:rsidP="005D2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E3F" w14:textId="227EFE41" w:rsidR="005D2EC6" w:rsidRPr="00A20C20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A5B" w14:textId="1409A619" w:rsidR="005D2EC6" w:rsidRPr="00A20C20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  <w:tr w:rsidR="002E05FD" w14:paraId="194BF585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C85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B63" w14:textId="374D59B9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10.08.23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C1D" w14:textId="2D77D70A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262" w14:textId="69816363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F3D" w14:textId="23CEB51E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«Прогулка по экологической тропе» Путешествие по лесу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7E5" w14:textId="4C0705CE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BBC" w14:textId="77777777" w:rsidR="00637951" w:rsidRP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6DE1F2C5" w14:textId="1541445B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3D1" w14:textId="03E80E5C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354" w14:textId="787B94D8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05FD" w14:paraId="4D05D076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376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8D9" w14:textId="380A0FD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12.08.23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4A6" w14:textId="750F729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9A6" w14:textId="6CACEF5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751" w14:textId="79847135" w:rsidR="00637951" w:rsidRPr="00637951" w:rsidRDefault="00637951" w:rsidP="00637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</w:t>
            </w:r>
            <w:r w:rsidRPr="00637951">
              <w:rPr>
                <w:rFonts w:ascii="Times New Roman" w:hAnsi="Times New Roman"/>
                <w:sz w:val="24"/>
                <w:szCs w:val="24"/>
              </w:rPr>
              <w:t>«Зеленая аптека»</w:t>
            </w:r>
          </w:p>
          <w:p w14:paraId="45157ADF" w14:textId="77777777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77C" w14:textId="4D68786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E92" w14:textId="77777777" w:rsidR="00637951" w:rsidRP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7A811E27" w14:textId="6DA78CC1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3C4" w14:textId="4FCFC086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AF3" w14:textId="7019AA9F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D2EC6" w14:paraId="32998D00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DC3" w14:textId="77777777" w:rsidR="002E05FD" w:rsidRPr="0074620D" w:rsidRDefault="002E05F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007" w14:textId="0B43D9D2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C62" w14:textId="6003DBF3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C26" w14:textId="0F19F4FD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1C2" w14:textId="71D83D1D" w:rsidR="002E05FD" w:rsidRPr="00637951" w:rsidRDefault="002E05FD" w:rsidP="002E0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лепке из глины «Шкатулка для украшений»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528" w14:textId="0FAD6C03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5A9" w14:textId="0B1566EA" w:rsidR="002E05FD" w:rsidRPr="00637951" w:rsidRDefault="002E05FD" w:rsidP="002E0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532" w14:textId="4F19DED9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24B" w14:textId="2E86FB62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D2EC6" w14:paraId="0E457915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96E" w14:textId="77777777" w:rsidR="005D2EC6" w:rsidRPr="0074620D" w:rsidRDefault="005D2EC6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C403" w14:textId="09449CDC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14.08.2023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517" w14:textId="28424C16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12:00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091" w14:textId="126DA942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ДК п. Новостройка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304" w14:textId="14030479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Всероссийская акция энергосбережения «Вместе ярче!»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037" w14:textId="4446D624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6B4" w14:textId="2CCF9E1B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Полосухина А.С.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E20" w14:textId="73F84F8F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715" w14:textId="181119F6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30</w:t>
            </w:r>
          </w:p>
        </w:tc>
      </w:tr>
      <w:tr w:rsidR="002E05FD" w14:paraId="46522350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28C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69B" w14:textId="23B37CB7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14.08.23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8AA" w14:textId="37C44223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3239" w14:textId="7F2A0164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ЦНМТ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745" w14:textId="098460E1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 xml:space="preserve"> «Солнечный праздник - Яблочный спас!» Фольклорная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7EF" w14:textId="36853B7B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4A9" w14:textId="3047A9D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51">
              <w:rPr>
                <w:rFonts w:ascii="Times New Roman" w:hAnsi="Times New Roman"/>
                <w:sz w:val="24"/>
                <w:szCs w:val="24"/>
              </w:rPr>
              <w:t>Прудченко</w:t>
            </w:r>
            <w:proofErr w:type="spellEnd"/>
            <w:r w:rsidRPr="0063795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1102" w14:textId="484A5905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CDC" w14:textId="6745E117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4620D" w14:paraId="76BF10D6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098" w14:textId="77777777" w:rsidR="002E05FD" w:rsidRPr="0074620D" w:rsidRDefault="002E05F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01FC" w14:textId="52223DFE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9AD" w14:textId="1808CB6A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F41" w14:textId="5B959361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D4D" w14:textId="55B508FC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по бисероплетению «Модные украшения» </w:t>
            </w:r>
            <w:r w:rsidRPr="002E05F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(коммерческое)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0E7" w14:textId="6F726647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2DCD" w14:textId="12CAA4A9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792" w14:textId="08610162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0B6D" w14:textId="57B1D06C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2EC6" w14:paraId="42A3BA54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7A8" w14:textId="77777777" w:rsidR="005D2EC6" w:rsidRPr="0074620D" w:rsidRDefault="005D2EC6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B5E1" w14:textId="3FDB8610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E61" w14:textId="63B2F79D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99D" w14:textId="63D24023" w:rsidR="005D2EC6" w:rsidRPr="0001678E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C42" w14:textId="13F37375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 xml:space="preserve">Фольклорный час «Праздник трёх великих </w:t>
            </w:r>
            <w:proofErr w:type="spellStart"/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спасов</w:t>
            </w:r>
            <w:proofErr w:type="spellEnd"/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780" w14:textId="02A797AB" w:rsidR="005D2EC6" w:rsidRPr="0001678E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3D5" w14:textId="24F6691E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Полосухина А.С.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BD0D" w14:textId="1C2B5F2B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7D1" w14:textId="46EEC219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2E05FD" w14:paraId="11E4EE83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47F" w14:textId="77777777" w:rsidR="002E05FD" w:rsidRPr="0074620D" w:rsidRDefault="002E05F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AAB" w14:textId="0CBC0A81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43D" w14:textId="24EBAD30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F04E" w14:textId="5689EAFD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  <w:p w14:paraId="627CC70E" w14:textId="77777777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 w:rsidRPr="002E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Берёзово</w:t>
            </w:r>
          </w:p>
          <w:p w14:paraId="76BF66D2" w14:textId="790BCEEF" w:rsidR="002E05FD" w:rsidRPr="0001678E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д. Сухая Речка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080" w14:textId="77FC3E06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творческое дело «Книга рекордов»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F02" w14:textId="77777777" w:rsidR="002E05FD" w:rsidRPr="00FA0A20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  <w:p w14:paraId="37C66BDE" w14:textId="77777777" w:rsidR="002E05FD" w:rsidRPr="0001678E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46A" w14:textId="71676866" w:rsidR="002E05FD" w:rsidRDefault="005D2EC6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  <w:p w14:paraId="33AE5B16" w14:textId="77777777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224F46C" w14:textId="671DD8FB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5BA" w14:textId="3C18612A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FD3" w14:textId="77777777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14:paraId="2EC39536" w14:textId="77777777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14:paraId="15FFD040" w14:textId="510612BB" w:rsidR="002E05FD" w:rsidRDefault="002E05FD" w:rsidP="002E0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05FD" w14:paraId="6B31233B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085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D84" w14:textId="7ED92C1C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19.08.23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359" w14:textId="6C7E1891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F1F" w14:textId="3C81702E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E2D" w14:textId="4CB97824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333333"/>
                <w:sz w:val="24"/>
                <w:szCs w:val="24"/>
              </w:rPr>
              <w:t>Профилактическая программа «Злой волшебник – табак»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385" w14:textId="0242D858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6496" w14:textId="77777777" w:rsidR="00637951" w:rsidRP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1D943E60" w14:textId="1489A65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BA3" w14:textId="7FBE110B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FFC" w14:textId="39A0C5D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 xml:space="preserve">20                 </w:t>
            </w:r>
          </w:p>
        </w:tc>
      </w:tr>
      <w:tr w:rsidR="002E05FD" w14:paraId="3EA4388F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461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D1E" w14:textId="67D3744B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21.08.23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45B" w14:textId="3621464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CCE" w14:textId="3590D965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D85" w14:textId="10F0D0DC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«Дружба крепкая» Игра-фантазия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343" w14:textId="0189413F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FA5" w14:textId="77777777" w:rsidR="00637951" w:rsidRP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3E0F90CF" w14:textId="43FCC16F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9E8" w14:textId="52958FE9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8C7" w14:textId="4EBEB1D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D2EC6" w14:paraId="705988BB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F7B" w14:textId="77777777" w:rsidR="005D2EC6" w:rsidRPr="0074620D" w:rsidRDefault="005D2EC6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B93" w14:textId="406C3887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81E" w14:textId="12C16B63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D0F" w14:textId="21416E5D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ДК п. Новостройка, уличная площадь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A73" w14:textId="66339E81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Акция «Триколор»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D50" w14:textId="6EF97E8B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Все категории,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03D" w14:textId="7BBC4DD3" w:rsidR="005D2EC6" w:rsidRPr="00637951" w:rsidRDefault="005D2EC6" w:rsidP="005D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Полосухина А.С.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1D9F" w14:textId="0202801B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118" w14:textId="34F94761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74620D" w14:paraId="29307A09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560" w14:textId="77777777" w:rsidR="0074620D" w:rsidRPr="0074620D" w:rsidRDefault="0074620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06A" w14:textId="0E4EBB9B" w:rsidR="0074620D" w:rsidRPr="00A20C20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27E" w14:textId="7D7FE34D" w:rsidR="0074620D" w:rsidRPr="00A20C20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09F" w14:textId="2E3FF171" w:rsidR="0074620D" w:rsidRPr="00A20C20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ДК п. Новостройка, уличная площадь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F8D" w14:textId="19460F67" w:rsidR="0074620D" w:rsidRPr="00A20C20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                «Три цвета Родины моей», посвященный Дню Государственного флага Российской Федерации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FB41" w14:textId="15D80BC7" w:rsidR="0074620D" w:rsidRPr="00A20C20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атегории, 0+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DF1" w14:textId="0C1C08CB" w:rsidR="0074620D" w:rsidRPr="00A20C20" w:rsidRDefault="0074620D" w:rsidP="007462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Доценко Д.А.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4F5" w14:textId="2A8A0427" w:rsidR="0074620D" w:rsidRPr="00A20C20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EE3" w14:textId="0BCE0CAF" w:rsidR="0074620D" w:rsidRPr="00A20C20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74620D" w14:paraId="5DA81CA1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CF4" w14:textId="77777777" w:rsidR="0074620D" w:rsidRPr="0074620D" w:rsidRDefault="0074620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BBA" w14:textId="66B8595F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54E" w14:textId="49498666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B21" w14:textId="77777777" w:rsidR="0074620D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ДК п. Новостройка, уличная площадь</w:t>
            </w:r>
          </w:p>
          <w:p w14:paraId="330E76CC" w14:textId="7B4C4FE2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Березово, парк «Светлый»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232" w14:textId="702C9B11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Флешмоб рисунков на асфальте «Кузбасс – мой угольный край», посвященный Дню Шахтера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9F2" w14:textId="481390B2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131" w14:textId="5D0AA52D" w:rsidR="0074620D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Полосухина А.С.</w:t>
            </w:r>
          </w:p>
          <w:p w14:paraId="0332E455" w14:textId="39A186D1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Сайфулина К.А.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512" w14:textId="0A8DA880" w:rsidR="0074620D" w:rsidRPr="00637951" w:rsidRDefault="0074620D" w:rsidP="00746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E51" w14:textId="77777777" w:rsidR="0074620D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14:paraId="68F6C31D" w14:textId="1BCF1F8C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05FD" w14:paraId="3167D811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31B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4BD" w14:textId="04BA4B6C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22.08.23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7016" w14:textId="79EC236E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55A" w14:textId="731831D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ЦНМТ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BA80" w14:textId="023BE656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951">
              <w:rPr>
                <w:rFonts w:ascii="Times New Roman" w:hAnsi="Times New Roman"/>
                <w:bCs/>
                <w:sz w:val="24"/>
                <w:szCs w:val="24"/>
              </w:rPr>
              <w:t>Флаг державы – символ славы» Ко Дню Государственного флага России Познавательная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22B" w14:textId="4F0028C3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428" w14:textId="5428B189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51">
              <w:rPr>
                <w:rFonts w:ascii="Times New Roman" w:hAnsi="Times New Roman"/>
                <w:sz w:val="24"/>
                <w:szCs w:val="24"/>
              </w:rPr>
              <w:t>Прудченко</w:t>
            </w:r>
            <w:proofErr w:type="spellEnd"/>
            <w:r w:rsidRPr="00637951">
              <w:rPr>
                <w:rFonts w:ascii="Times New Roman" w:hAnsi="Times New Roman"/>
                <w:sz w:val="24"/>
                <w:szCs w:val="24"/>
              </w:rPr>
              <w:t xml:space="preserve"> А.В.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671" w14:textId="77777777" w:rsidR="00637951" w:rsidRPr="00637951" w:rsidRDefault="00637951" w:rsidP="0063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27E97F6A" w14:textId="77777777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D7C7" w14:textId="17111671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4620D" w14:paraId="6C972C23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B61" w14:textId="77777777" w:rsidR="0074620D" w:rsidRPr="0074620D" w:rsidRDefault="0074620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6FC" w14:textId="31DA1C96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23.08.2023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2E13" w14:textId="79F1B8B4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AE9" w14:textId="17877CAA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D7CD" w14:textId="43C634E3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Выставка «Герои                    Курской битвы», посвященная 80-летию со дня Победы                 под Курском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E11" w14:textId="0EB435F8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DAA" w14:textId="4888CB53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448" w14:textId="42ED0E03" w:rsidR="0074620D" w:rsidRPr="00637951" w:rsidRDefault="0074620D" w:rsidP="00746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99D" w14:textId="1B3F6148" w:rsidR="0074620D" w:rsidRPr="00637951" w:rsidRDefault="0074620D" w:rsidP="007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2E05FD" w14:paraId="22E1876D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642B" w14:textId="77777777" w:rsidR="002E05FD" w:rsidRPr="0074620D" w:rsidRDefault="002E05F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B00" w14:textId="5023AF9C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FB2" w14:textId="6C620F68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18E" w14:textId="08F5F7AE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206" w14:textId="5F2B7B17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по мобильному видеоконтенту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70F" w14:textId="221E19FE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434" w14:textId="77D7E9AE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577" w14:textId="312CB232" w:rsidR="002E05FD" w:rsidRPr="00637951" w:rsidRDefault="002E05FD" w:rsidP="002E05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267" w14:textId="1ABCF6EB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E05FD" w14:paraId="23A01693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44CE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362" w14:textId="0596BB48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24.08.23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A8E" w14:textId="029B5E8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4F43" w14:textId="1D86ECD7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9D5" w14:textId="5C38AEA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  <w:shd w:val="clear" w:color="auto" w:fill="FAFAFB"/>
              </w:rPr>
              <w:t>«Сияет лампочка шахтера»-</w:t>
            </w:r>
            <w:r w:rsidRPr="00637951">
              <w:rPr>
                <w:rFonts w:ascii="Times New Roman" w:hAnsi="Times New Roman"/>
                <w:color w:val="333333"/>
                <w:sz w:val="24"/>
                <w:szCs w:val="24"/>
              </w:rPr>
              <w:t>Информационно – просветительская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512E" w14:textId="05901BA7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BE3" w14:textId="77777777" w:rsidR="00637951" w:rsidRP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46A634D7" w14:textId="767A590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Коврова И.Б..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547" w14:textId="77777777" w:rsidR="00637951" w:rsidRPr="00637951" w:rsidRDefault="00637951" w:rsidP="0063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714601DB" w14:textId="77777777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2206" w14:textId="1D955D7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05FD" w14:paraId="79A95700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FC20" w14:textId="77777777" w:rsidR="002E05FD" w:rsidRPr="0074620D" w:rsidRDefault="002E05F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060" w14:textId="29977404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08.23-24.08.23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7A52" w14:textId="19AEB32B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дня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E4A" w14:textId="3E0DEC34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Березовская территория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570E" w14:textId="4EA350AA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 по съемке поздравительного видео ко Дню Шахтера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826" w14:textId="6A5A77C0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216" w14:textId="77777777" w:rsidR="002E05FD" w:rsidRDefault="002E05FD" w:rsidP="002E05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  <w:p w14:paraId="0123A196" w14:textId="39549E5F" w:rsidR="002E05FD" w:rsidRPr="00637951" w:rsidRDefault="002E05FD" w:rsidP="002E0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A8F" w14:textId="1BDD4548" w:rsidR="002E05FD" w:rsidRPr="00637951" w:rsidRDefault="002E05FD" w:rsidP="002E05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Общественное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A16" w14:textId="47B95407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4620D" w14:paraId="3DF2233E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B0F" w14:textId="77777777" w:rsidR="0074620D" w:rsidRPr="0074620D" w:rsidRDefault="0074620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6482" w14:textId="58E2AC79" w:rsidR="0074620D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2B1" w14:textId="490B5E91" w:rsidR="0074620D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DD8" w14:textId="0AFF9000" w:rsidR="0074620D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ДК п. Новостройка, уличная площадь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F97" w14:textId="09441503" w:rsidR="0074620D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«Золото Кузбасса»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F91" w14:textId="1EE36DD6" w:rsidR="0074620D" w:rsidRPr="00D037F7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41B" w14:textId="192F2415" w:rsidR="0074620D" w:rsidRPr="00D037F7" w:rsidRDefault="0074620D" w:rsidP="007462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EE5" w14:textId="4087EC6E" w:rsidR="0074620D" w:rsidRDefault="0074620D" w:rsidP="00746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526" w14:textId="398617A5" w:rsidR="0074620D" w:rsidRDefault="0074620D" w:rsidP="0074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2E05FD" w14:paraId="026D1506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890" w14:textId="77777777" w:rsidR="002E05FD" w:rsidRPr="0074620D" w:rsidRDefault="002E05F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FFA" w14:textId="476950EA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558" w14:textId="3A1E1150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48C" w14:textId="2E8AEA5A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Березово, парк «Светлый»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821" w14:textId="2D37843C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Квест-игра «Мой угольный край»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222" w14:textId="0B6A1B88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DD8" w14:textId="45D8CB09" w:rsidR="002E05FD" w:rsidRPr="00637951" w:rsidRDefault="002E05FD" w:rsidP="002E0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2A1" w14:textId="4736764E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5F1" w14:textId="68B716C3" w:rsidR="002E05FD" w:rsidRPr="00637951" w:rsidRDefault="002E05FD" w:rsidP="002E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05FD" w14:paraId="0F5FB1FF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DFF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8D4B" w14:textId="062E4099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26.08.23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865" w14:textId="3770D5D2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A829" w14:textId="7EC7A184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533" w14:textId="4B8C490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«Спорт — это сила! Спорт — это жизнь!» Спортивно-игровая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303" w14:textId="5FDB5A8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376" w14:textId="77777777" w:rsidR="00637951" w:rsidRP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669B7761" w14:textId="5FB089D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B467" w14:textId="12A3EBD3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969" w14:textId="77777777" w:rsidR="00637951" w:rsidRPr="00637951" w:rsidRDefault="00637951" w:rsidP="00637951">
            <w:pPr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7F8D066" w14:textId="77777777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EC6" w14:paraId="0E56D5EC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737" w14:textId="77777777" w:rsidR="005D2EC6" w:rsidRPr="0074620D" w:rsidRDefault="005D2EC6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85D" w14:textId="478B79C8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A65" w14:textId="7496EC55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9AB" w14:textId="5CF573D6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Березово, парк «Светлый»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8B5" w14:textId="40D0C363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 «Прощай</w:t>
            </w:r>
            <w:r w:rsidRPr="008E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Лето!»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B72" w14:textId="25620AE3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080" w14:textId="3D487CB5" w:rsidR="005D2EC6" w:rsidRPr="00637951" w:rsidRDefault="005D2EC6" w:rsidP="005D2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A2F" w14:textId="20E50838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Досуговое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2F1" w14:textId="0D79055E" w:rsidR="005D2EC6" w:rsidRPr="00637951" w:rsidRDefault="005D2EC6" w:rsidP="005D2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4620D" w14:paraId="4D1FEA84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B72" w14:textId="77777777" w:rsidR="0074620D" w:rsidRPr="0074620D" w:rsidRDefault="0074620D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90C" w14:textId="60B62B51" w:rsidR="0074620D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9E3" w14:textId="77777777" w:rsidR="0074620D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BDB" w14:textId="47A8B6DD" w:rsidR="0074620D" w:rsidRPr="00D037F7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ДК п. Новостройка, уличная площадь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17C" w14:textId="2E7C2077" w:rsidR="0074620D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6357" w14:textId="1B65F9A7" w:rsidR="0074620D" w:rsidRPr="00D037F7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Все категории,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CA8" w14:textId="056CA0EA" w:rsidR="0074620D" w:rsidRPr="00D037F7" w:rsidRDefault="0074620D" w:rsidP="007462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Бондарев П.М.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0E2" w14:textId="3365E648" w:rsidR="0074620D" w:rsidRDefault="0074620D" w:rsidP="0074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E7F" w14:textId="6740379D" w:rsidR="0074620D" w:rsidRDefault="0074620D" w:rsidP="007462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2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D2EC6" w14:paraId="352719D0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F73" w14:textId="77777777" w:rsidR="005D2EC6" w:rsidRPr="0074620D" w:rsidRDefault="005D2EC6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2C6" w14:textId="6894B6E0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4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E129" w14:textId="61968B03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376" w14:textId="675FE853" w:rsidR="005D2EC6" w:rsidRPr="00D037F7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6DF" w14:textId="6560AA1E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настольных игр «Гибкие умы»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AE9" w14:textId="486B254D" w:rsidR="005D2EC6" w:rsidRPr="00D037F7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B94" w14:textId="5182E419" w:rsidR="005D2EC6" w:rsidRPr="00D037F7" w:rsidRDefault="005D2EC6" w:rsidP="005D2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BED" w14:textId="257566DB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20CD" w14:textId="23F795E2" w:rsidR="005D2EC6" w:rsidRDefault="005D2EC6" w:rsidP="005D2E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E05FD" w14:paraId="04E066F5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D07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2B7" w14:textId="0961FDFC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28.08.23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52E8" w14:textId="0F59620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729C" w14:textId="7313345B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ACE8" w14:textId="42CC8AA2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Летняя фиеста» рисуем на асфальте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8D9" w14:textId="3BEF4131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A25A" w14:textId="64A4D48F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51">
              <w:rPr>
                <w:rFonts w:ascii="Times New Roman" w:hAnsi="Times New Roman"/>
                <w:sz w:val="24"/>
                <w:szCs w:val="24"/>
              </w:rPr>
              <w:t>Прудченко</w:t>
            </w:r>
            <w:proofErr w:type="spellEnd"/>
            <w:r w:rsidRPr="00637951">
              <w:rPr>
                <w:rFonts w:ascii="Times New Roman" w:hAnsi="Times New Roman"/>
                <w:sz w:val="24"/>
                <w:szCs w:val="24"/>
              </w:rPr>
              <w:t xml:space="preserve"> А.В.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4AE9" w14:textId="227B5109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BEB" w14:textId="6FE08D0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D2EC6" w14:paraId="0F0C7963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A773" w14:textId="77777777" w:rsidR="005D2EC6" w:rsidRPr="0074620D" w:rsidRDefault="005D2EC6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557" w14:textId="415DE33E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E25" w14:textId="49E398E4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F7F2" w14:textId="7AA36F8D" w:rsidR="0074620D" w:rsidRDefault="0074620D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  <w:p w14:paraId="4980A46F" w14:textId="77777777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  <w:p w14:paraId="6C6FDEBA" w14:textId="3CB50A8D" w:rsidR="0074620D" w:rsidRPr="00637951" w:rsidRDefault="0074620D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4E2" w14:textId="678C8B80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акция «Помоги собраться в школу»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760" w14:textId="15D095BA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D56" w14:textId="0862A322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FF74" w14:textId="4C327630" w:rsidR="005D2EC6" w:rsidRPr="00637951" w:rsidRDefault="005D2EC6" w:rsidP="005D2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BB7" w14:textId="77777777" w:rsidR="005D2EC6" w:rsidRDefault="005D2EC6" w:rsidP="005D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14:paraId="049F7010" w14:textId="77777777" w:rsidR="0074620D" w:rsidRDefault="0074620D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3B42DC5C" w14:textId="13207975" w:rsidR="0074620D" w:rsidRPr="00637951" w:rsidRDefault="0074620D" w:rsidP="005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05FD" w14:paraId="4CDEB9A2" w14:textId="77777777" w:rsidTr="005D2E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536" w14:textId="77777777" w:rsidR="00637951" w:rsidRPr="0074620D" w:rsidRDefault="00637951" w:rsidP="007462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60D" w14:textId="148E24D3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31.08.23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6E4" w14:textId="2C2774D1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58B" w14:textId="00B93851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8421" w14:textId="5CB22C5A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«Вот и лето пролетело!» игровая программа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FA3" w14:textId="3A5C69FD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6+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9D6" w14:textId="77777777" w:rsid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807E67" w14:textId="1735DD6D" w:rsidR="00637951" w:rsidRPr="00637951" w:rsidRDefault="00637951" w:rsidP="0063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F542" w14:textId="7DC43903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587" w14:textId="6BCC1110" w:rsidR="00637951" w:rsidRPr="00637951" w:rsidRDefault="00637951" w:rsidP="0063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07A8E13B" w14:textId="77777777" w:rsidR="00637951" w:rsidRPr="00ED4AD8" w:rsidRDefault="00637951" w:rsidP="0063795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015F79" w14:textId="77777777" w:rsidR="00792887" w:rsidRDefault="00792887"/>
    <w:sectPr w:rsidR="00792887" w:rsidSect="00637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4AC1"/>
    <w:multiLevelType w:val="hybridMultilevel"/>
    <w:tmpl w:val="0810B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64835"/>
    <w:multiLevelType w:val="hybridMultilevel"/>
    <w:tmpl w:val="C3227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B4"/>
    <w:rsid w:val="002E05FD"/>
    <w:rsid w:val="005D2EC6"/>
    <w:rsid w:val="00637951"/>
    <w:rsid w:val="0074620D"/>
    <w:rsid w:val="00790D80"/>
    <w:rsid w:val="00792887"/>
    <w:rsid w:val="00AB616D"/>
    <w:rsid w:val="00B738B4"/>
    <w:rsid w:val="00D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4D60"/>
  <w15:chartTrackingRefBased/>
  <w15:docId w15:val="{AF735FE0-DF89-4284-B0CB-5179D39B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5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95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951"/>
    <w:pPr>
      <w:ind w:left="720"/>
      <w:contextualSpacing/>
    </w:pPr>
  </w:style>
  <w:style w:type="paragraph" w:styleId="a5">
    <w:name w:val="No Spacing"/>
    <w:rsid w:val="00637951"/>
    <w:pPr>
      <w:spacing w:after="0" w:line="240" w:lineRule="auto"/>
    </w:pPr>
    <w:rPr>
      <w:rFonts w:ascii="Calibri" w:eastAsia="Times New Roman" w:hAnsi="Calibri" w:cs="Times New Roman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Роксана</cp:lastModifiedBy>
  <cp:revision>2</cp:revision>
  <dcterms:created xsi:type="dcterms:W3CDTF">2023-07-23T08:10:00Z</dcterms:created>
  <dcterms:modified xsi:type="dcterms:W3CDTF">2023-07-23T08:10:00Z</dcterms:modified>
</cp:coreProperties>
</file>